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9A" w:rsidRPr="00D3669A" w:rsidRDefault="00D3669A" w:rsidP="00D3669A">
      <w:pPr>
        <w:jc w:val="center"/>
        <w:rPr>
          <w:rFonts w:ascii="Times New Roman" w:hAnsi="Times New Roman" w:cs="Times New Roman"/>
          <w:sz w:val="52"/>
          <w:szCs w:val="32"/>
        </w:rPr>
      </w:pPr>
      <w:bookmarkStart w:id="0" w:name="_GoBack"/>
      <w:bookmarkEnd w:id="0"/>
      <w:r w:rsidRPr="00D3669A">
        <w:rPr>
          <w:rFonts w:ascii="Times New Roman" w:hAnsi="Times New Roman" w:cs="Times New Roman"/>
          <w:sz w:val="52"/>
          <w:szCs w:val="32"/>
        </w:rPr>
        <w:t>Список тематических н</w:t>
      </w:r>
      <w:r w:rsidRPr="00D3669A">
        <w:rPr>
          <w:rFonts w:ascii="Times New Roman" w:hAnsi="Times New Roman" w:cs="Times New Roman"/>
          <w:sz w:val="52"/>
          <w:szCs w:val="32"/>
        </w:rPr>
        <w:t>едель в дошкольной группе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  <w:u w:val="single"/>
        </w:rPr>
      </w:pPr>
      <w:r w:rsidRPr="00D3669A">
        <w:rPr>
          <w:rFonts w:ascii="Times New Roman" w:hAnsi="Times New Roman" w:cs="Times New Roman"/>
          <w:sz w:val="32"/>
          <w:szCs w:val="32"/>
          <w:u w:val="single"/>
        </w:rPr>
        <w:t xml:space="preserve"> Сентябрь: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1. Тематическая неделя «Красота осени»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2. Тематическая неделя «Осень в лесу»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>3. Тематическая неделя «Грибы»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 4. Тематическая неделя «Осень в творчестве поэтов и художников»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  <w:u w:val="single"/>
        </w:rPr>
      </w:pPr>
      <w:r w:rsidRPr="00D3669A">
        <w:rPr>
          <w:rFonts w:ascii="Times New Roman" w:hAnsi="Times New Roman" w:cs="Times New Roman"/>
          <w:sz w:val="32"/>
          <w:szCs w:val="32"/>
          <w:u w:val="single"/>
        </w:rPr>
        <w:t xml:space="preserve"> Октябрь: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>1. Тематическая неделя «На зарядку становись»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 2. Тематическая неделя «Все профессии важны»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>3. Тематическая неделя «Россия — многонациональная страна»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 4. Тематическая неделя «Москва — столица России»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  <w:u w:val="single"/>
        </w:rPr>
      </w:pPr>
      <w:r w:rsidRPr="00D3669A">
        <w:rPr>
          <w:rFonts w:ascii="Times New Roman" w:hAnsi="Times New Roman" w:cs="Times New Roman"/>
          <w:sz w:val="32"/>
          <w:szCs w:val="32"/>
          <w:u w:val="single"/>
        </w:rPr>
        <w:t xml:space="preserve"> Ноябрь: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1. Тематическая неделя «Народные промыслы России»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2. Тематическая неделя «Золотая хохлома»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>3. Тематическая неделя «Музеи моего города»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 4. Тематическая неделя «Мама — лучший друг»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  <w:u w:val="single"/>
        </w:rPr>
      </w:pPr>
      <w:r w:rsidRPr="00D3669A">
        <w:rPr>
          <w:rFonts w:ascii="Times New Roman" w:hAnsi="Times New Roman" w:cs="Times New Roman"/>
          <w:sz w:val="32"/>
          <w:szCs w:val="32"/>
          <w:u w:val="single"/>
        </w:rPr>
        <w:t>Декабрь: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 1. Тематическая неделя «Такой разный транспорт»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2. Тематическая неделя «Новый год шагает по планете»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3. Тематическая неделя «Скоро будет праздник!»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4. Тематическая неделя «Волшебство Нового года»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  <w:u w:val="single"/>
        </w:rPr>
      </w:pPr>
      <w:r w:rsidRPr="00D3669A">
        <w:rPr>
          <w:rFonts w:ascii="Times New Roman" w:hAnsi="Times New Roman" w:cs="Times New Roman"/>
          <w:sz w:val="32"/>
          <w:szCs w:val="32"/>
          <w:u w:val="single"/>
        </w:rPr>
        <w:t xml:space="preserve">Январь: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1. Тематическая неделя «Зимний лес»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>2. Тематическая неделя «Зимние виды спорта»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lastRenderedPageBreak/>
        <w:t xml:space="preserve"> 3. Тематическая неделя «Птицы зимой»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 4. Тематическая неделя «Бело-голубая гжель»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  <w:u w:val="single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 </w:t>
      </w:r>
      <w:r w:rsidRPr="00D3669A">
        <w:rPr>
          <w:rFonts w:ascii="Times New Roman" w:hAnsi="Times New Roman" w:cs="Times New Roman"/>
          <w:sz w:val="32"/>
          <w:szCs w:val="32"/>
          <w:u w:val="single"/>
        </w:rPr>
        <w:t>Февраль: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 1. Тематическая неделя «Арктика и Антарктика»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2. Тематическая неделя «Рода войск»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>3. Тематическая неделя «День защитника отечества»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 4. Тематическая неделя «Руки бабушки и мамы»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  <w:u w:val="single"/>
        </w:rPr>
      </w:pPr>
      <w:r w:rsidRPr="00D3669A">
        <w:rPr>
          <w:rFonts w:ascii="Times New Roman" w:hAnsi="Times New Roman" w:cs="Times New Roman"/>
          <w:sz w:val="32"/>
          <w:szCs w:val="32"/>
          <w:u w:val="single"/>
        </w:rPr>
        <w:t xml:space="preserve"> Март: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1. Тематическая неделя «Международный женский день»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2. Тематическая неделя «Масленица»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3. Тематическая неделя «Береги планету»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>4. Тематическая неделя «Театры нашего города»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  <w:u w:val="single"/>
        </w:rPr>
      </w:pPr>
      <w:r w:rsidRPr="00D3669A">
        <w:rPr>
          <w:rFonts w:ascii="Times New Roman" w:hAnsi="Times New Roman" w:cs="Times New Roman"/>
          <w:sz w:val="32"/>
          <w:szCs w:val="32"/>
          <w:u w:val="single"/>
        </w:rPr>
        <w:t xml:space="preserve"> Апрель: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 1. Тематическая неделя «Весна, перелётные птицы»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 2. Тематическая неделя «Космос»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>3. Тематическая неделя «Неделя детской книги»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 4. Тематическая неделя «Пасхальные чудеса»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  <w:u w:val="single"/>
        </w:rPr>
      </w:pPr>
      <w:r w:rsidRPr="00D3669A">
        <w:rPr>
          <w:rFonts w:ascii="Times New Roman" w:hAnsi="Times New Roman" w:cs="Times New Roman"/>
          <w:sz w:val="32"/>
          <w:szCs w:val="32"/>
          <w:u w:val="single"/>
        </w:rPr>
        <w:t xml:space="preserve"> Май: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1. Тематическая неделя «Праздник 9 Мая!»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2. Тематическая неделя «Игры и игрушки»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>3. Тематическая неделя «Неделя славянской письменности»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 4. Тематическая неделя «Повторение пройденного»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  <w:u w:val="single"/>
        </w:rPr>
      </w:pPr>
      <w:r w:rsidRPr="00D3669A">
        <w:rPr>
          <w:rFonts w:ascii="Times New Roman" w:hAnsi="Times New Roman" w:cs="Times New Roman"/>
          <w:sz w:val="32"/>
          <w:szCs w:val="32"/>
          <w:u w:val="single"/>
        </w:rPr>
        <w:t xml:space="preserve"> Июнь: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 1. Тематическая неделя «День защиты детей»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2. Тематическая неделя «Моя Родина — Россия!»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>3. Тематическая неделя «Деревья и кустарники»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lastRenderedPageBreak/>
        <w:t xml:space="preserve"> 4. Тематическая неделя «Насекомые, закрепление»</w:t>
      </w:r>
    </w:p>
    <w:p w:rsid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  <w:u w:val="single"/>
        </w:rPr>
      </w:pPr>
      <w:r w:rsidRPr="00D3669A">
        <w:rPr>
          <w:rFonts w:ascii="Times New Roman" w:hAnsi="Times New Roman" w:cs="Times New Roman"/>
          <w:sz w:val="32"/>
          <w:szCs w:val="32"/>
          <w:u w:val="single"/>
        </w:rPr>
        <w:t>Июль: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 1. Тематическая неделя «Наша дружная семья»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2. Тематическая неделя «На лугу»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3. Тематическая неделя «Животные жарких стран»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>4. Тематическая неделя «Морские обитатели»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  <w:u w:val="single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 </w:t>
      </w:r>
      <w:r w:rsidRPr="00D3669A">
        <w:rPr>
          <w:rFonts w:ascii="Times New Roman" w:hAnsi="Times New Roman" w:cs="Times New Roman"/>
          <w:sz w:val="32"/>
          <w:szCs w:val="32"/>
          <w:u w:val="single"/>
        </w:rPr>
        <w:t>Август: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 1. Тематическая неделя «День Светофора»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2. Тематическая неделя «Неделя науки» </w:t>
      </w:r>
    </w:p>
    <w:p w:rsidR="00D3669A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3. Тематическая неделя «Символика России» </w:t>
      </w:r>
    </w:p>
    <w:p w:rsidR="00554C06" w:rsidRPr="00D3669A" w:rsidRDefault="00D3669A">
      <w:pPr>
        <w:rPr>
          <w:rFonts w:ascii="Times New Roman" w:hAnsi="Times New Roman" w:cs="Times New Roman"/>
          <w:sz w:val="32"/>
          <w:szCs w:val="32"/>
        </w:rPr>
      </w:pPr>
      <w:r w:rsidRPr="00D3669A">
        <w:rPr>
          <w:rFonts w:ascii="Times New Roman" w:hAnsi="Times New Roman" w:cs="Times New Roman"/>
          <w:sz w:val="32"/>
          <w:szCs w:val="32"/>
        </w:rPr>
        <w:t xml:space="preserve">4. Тематическая неделя «Будущие первоклассники» </w:t>
      </w:r>
    </w:p>
    <w:sectPr w:rsidR="00554C06" w:rsidRPr="00D3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9A"/>
    <w:rsid w:val="00010910"/>
    <w:rsid w:val="000571C4"/>
    <w:rsid w:val="000608E3"/>
    <w:rsid w:val="000872C4"/>
    <w:rsid w:val="0009305F"/>
    <w:rsid w:val="0009452B"/>
    <w:rsid w:val="000C4DC7"/>
    <w:rsid w:val="000C720C"/>
    <w:rsid w:val="000D1D65"/>
    <w:rsid w:val="000E2787"/>
    <w:rsid w:val="000E7D4D"/>
    <w:rsid w:val="001059EB"/>
    <w:rsid w:val="00130ADC"/>
    <w:rsid w:val="00135EBD"/>
    <w:rsid w:val="00147CEF"/>
    <w:rsid w:val="001517E1"/>
    <w:rsid w:val="00154E05"/>
    <w:rsid w:val="00156F04"/>
    <w:rsid w:val="001A4B0D"/>
    <w:rsid w:val="001B02C6"/>
    <w:rsid w:val="001B64C9"/>
    <w:rsid w:val="001C0AD0"/>
    <w:rsid w:val="001F11D6"/>
    <w:rsid w:val="00214319"/>
    <w:rsid w:val="0022213C"/>
    <w:rsid w:val="00243E1B"/>
    <w:rsid w:val="002527E1"/>
    <w:rsid w:val="00257C13"/>
    <w:rsid w:val="00260522"/>
    <w:rsid w:val="00281D7A"/>
    <w:rsid w:val="0029424F"/>
    <w:rsid w:val="00294BB2"/>
    <w:rsid w:val="002A3FC3"/>
    <w:rsid w:val="002A7DA3"/>
    <w:rsid w:val="002C3912"/>
    <w:rsid w:val="002D1BDD"/>
    <w:rsid w:val="002E44EC"/>
    <w:rsid w:val="00300A91"/>
    <w:rsid w:val="003331F8"/>
    <w:rsid w:val="0036198A"/>
    <w:rsid w:val="00364974"/>
    <w:rsid w:val="003776A0"/>
    <w:rsid w:val="003811F3"/>
    <w:rsid w:val="00393474"/>
    <w:rsid w:val="00394687"/>
    <w:rsid w:val="003A6A91"/>
    <w:rsid w:val="003B73D9"/>
    <w:rsid w:val="003F7FFC"/>
    <w:rsid w:val="00403D77"/>
    <w:rsid w:val="0040734D"/>
    <w:rsid w:val="00417351"/>
    <w:rsid w:val="00421742"/>
    <w:rsid w:val="004319DF"/>
    <w:rsid w:val="004335AC"/>
    <w:rsid w:val="00443EF7"/>
    <w:rsid w:val="00493CBB"/>
    <w:rsid w:val="004C456A"/>
    <w:rsid w:val="004F3BA8"/>
    <w:rsid w:val="004F60BE"/>
    <w:rsid w:val="0051385F"/>
    <w:rsid w:val="00515E7A"/>
    <w:rsid w:val="00520092"/>
    <w:rsid w:val="005206D6"/>
    <w:rsid w:val="00533739"/>
    <w:rsid w:val="00544118"/>
    <w:rsid w:val="00546E12"/>
    <w:rsid w:val="00554C06"/>
    <w:rsid w:val="00576C31"/>
    <w:rsid w:val="0058738C"/>
    <w:rsid w:val="00590E5B"/>
    <w:rsid w:val="00593F93"/>
    <w:rsid w:val="0059697E"/>
    <w:rsid w:val="00596A6C"/>
    <w:rsid w:val="005A0CEF"/>
    <w:rsid w:val="005A4D64"/>
    <w:rsid w:val="005A597A"/>
    <w:rsid w:val="005B5FCA"/>
    <w:rsid w:val="005E5D1D"/>
    <w:rsid w:val="005F1F9F"/>
    <w:rsid w:val="005F4294"/>
    <w:rsid w:val="005F56C2"/>
    <w:rsid w:val="00610BBB"/>
    <w:rsid w:val="00621A6F"/>
    <w:rsid w:val="00622961"/>
    <w:rsid w:val="00645BC0"/>
    <w:rsid w:val="00657A29"/>
    <w:rsid w:val="00663C6B"/>
    <w:rsid w:val="0067300A"/>
    <w:rsid w:val="00674F2E"/>
    <w:rsid w:val="00675D6A"/>
    <w:rsid w:val="006A0EE2"/>
    <w:rsid w:val="006B2737"/>
    <w:rsid w:val="006F19E5"/>
    <w:rsid w:val="006F694F"/>
    <w:rsid w:val="00706E30"/>
    <w:rsid w:val="00737DCD"/>
    <w:rsid w:val="00740C38"/>
    <w:rsid w:val="007713A9"/>
    <w:rsid w:val="00793836"/>
    <w:rsid w:val="007E4127"/>
    <w:rsid w:val="007F2682"/>
    <w:rsid w:val="007F6446"/>
    <w:rsid w:val="00824499"/>
    <w:rsid w:val="00825B23"/>
    <w:rsid w:val="008521C4"/>
    <w:rsid w:val="008A42D4"/>
    <w:rsid w:val="008A52AE"/>
    <w:rsid w:val="008C0615"/>
    <w:rsid w:val="008F6BFF"/>
    <w:rsid w:val="0090276B"/>
    <w:rsid w:val="00917ADA"/>
    <w:rsid w:val="00920B14"/>
    <w:rsid w:val="009327EF"/>
    <w:rsid w:val="0094567C"/>
    <w:rsid w:val="00946083"/>
    <w:rsid w:val="009937FF"/>
    <w:rsid w:val="009B06C8"/>
    <w:rsid w:val="009C26F7"/>
    <w:rsid w:val="009E09A9"/>
    <w:rsid w:val="009F6F07"/>
    <w:rsid w:val="009F7DE1"/>
    <w:rsid w:val="00A0571B"/>
    <w:rsid w:val="00A12B96"/>
    <w:rsid w:val="00A43A01"/>
    <w:rsid w:val="00A542BA"/>
    <w:rsid w:val="00A76E58"/>
    <w:rsid w:val="00A831D3"/>
    <w:rsid w:val="00A8499E"/>
    <w:rsid w:val="00AB14B9"/>
    <w:rsid w:val="00AB2A84"/>
    <w:rsid w:val="00AC2B0A"/>
    <w:rsid w:val="00AD3EF1"/>
    <w:rsid w:val="00AF1363"/>
    <w:rsid w:val="00AF2372"/>
    <w:rsid w:val="00AF398E"/>
    <w:rsid w:val="00AF7B79"/>
    <w:rsid w:val="00B00A28"/>
    <w:rsid w:val="00B1278A"/>
    <w:rsid w:val="00B14EAA"/>
    <w:rsid w:val="00B40CA1"/>
    <w:rsid w:val="00B51783"/>
    <w:rsid w:val="00B54311"/>
    <w:rsid w:val="00B55B4B"/>
    <w:rsid w:val="00BD001D"/>
    <w:rsid w:val="00C01632"/>
    <w:rsid w:val="00C16B01"/>
    <w:rsid w:val="00C57FD7"/>
    <w:rsid w:val="00C668A7"/>
    <w:rsid w:val="00CA0495"/>
    <w:rsid w:val="00CA7A42"/>
    <w:rsid w:val="00CB1AB4"/>
    <w:rsid w:val="00CE6D32"/>
    <w:rsid w:val="00D16D85"/>
    <w:rsid w:val="00D26725"/>
    <w:rsid w:val="00D32C85"/>
    <w:rsid w:val="00D3557B"/>
    <w:rsid w:val="00D3669A"/>
    <w:rsid w:val="00D45869"/>
    <w:rsid w:val="00D548A1"/>
    <w:rsid w:val="00D6229E"/>
    <w:rsid w:val="00D62716"/>
    <w:rsid w:val="00D83125"/>
    <w:rsid w:val="00DB1719"/>
    <w:rsid w:val="00DC0164"/>
    <w:rsid w:val="00DF7043"/>
    <w:rsid w:val="00E303BC"/>
    <w:rsid w:val="00E677FB"/>
    <w:rsid w:val="00E91F22"/>
    <w:rsid w:val="00EA4C34"/>
    <w:rsid w:val="00EC7E88"/>
    <w:rsid w:val="00EC7FBB"/>
    <w:rsid w:val="00ED0DFD"/>
    <w:rsid w:val="00ED3086"/>
    <w:rsid w:val="00ED4FB5"/>
    <w:rsid w:val="00EE19FD"/>
    <w:rsid w:val="00EF0D8C"/>
    <w:rsid w:val="00F061E2"/>
    <w:rsid w:val="00F36067"/>
    <w:rsid w:val="00F641D5"/>
    <w:rsid w:val="00F66B4E"/>
    <w:rsid w:val="00F72C08"/>
    <w:rsid w:val="00FE3898"/>
    <w:rsid w:val="00FE5D17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285FD-6486-4CE3-8422-E03865EB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2022-10-21T11:20:00Z</cp:lastPrinted>
  <dcterms:created xsi:type="dcterms:W3CDTF">2022-10-21T11:13:00Z</dcterms:created>
  <dcterms:modified xsi:type="dcterms:W3CDTF">2022-10-21T11:25:00Z</dcterms:modified>
</cp:coreProperties>
</file>