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1" w:rsidRPr="00411F3D" w:rsidRDefault="006546A1" w:rsidP="00FF440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2060"/>
          <w:sz w:val="24"/>
          <w:szCs w:val="24"/>
        </w:rPr>
        <w:t>Комплексы общеразвивающих упражнений для утренней гимнастики с использованием художественног</w:t>
      </w:r>
      <w:r w:rsidR="00A013A7" w:rsidRPr="00411F3D">
        <w:rPr>
          <w:rFonts w:ascii="Times New Roman" w:hAnsi="Times New Roman" w:cs="Times New Roman"/>
          <w:b/>
          <w:color w:val="002060"/>
          <w:sz w:val="24"/>
          <w:szCs w:val="24"/>
        </w:rPr>
        <w:t>о слова для дошкольного возраста.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546A1" w:rsidRPr="00411F3D" w:rsidRDefault="00861F40" w:rsidP="006546A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Комплекс № 1.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1. И. п. – о. с., руки вдоль туловища. Наклоны головы н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азад – вперед, вправо – влево.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Головой сейчас покрути</w:t>
      </w:r>
      <w:r w:rsidR="00861F40" w:rsidRPr="00411F3D">
        <w:rPr>
          <w:rFonts w:ascii="Times New Roman" w:hAnsi="Times New Roman" w:cs="Times New Roman"/>
          <w:color w:val="002060"/>
          <w:sz w:val="24"/>
          <w:szCs w:val="24"/>
        </w:rPr>
        <w:t>м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Так мы лучше думать будем.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Поворот и поворот,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А потом наооборот.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>2. И. п. – ноги на ширине плеч, руки поднять ввер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х, затем в стороны и опустить.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Ручки потянули вверх,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Словно там висит орех,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Тянем в стороны потом,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Словно обнимаем до</w:t>
      </w:r>
      <w:r w:rsidR="00861F40"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3. И. п. – ноги на ширине ступни, руки на поясе. Поворо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ты в правую и в левую стороны.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Ноги врозь, на пояс руки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Влево плечи разверни.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А теперь направо, ну –ка!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Упражнение повтори.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4. И. п. – о. с., руки на поясе. По очереди поднимать ног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и, согнутые в коленях.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Поднимаем мы колени,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Занимаемся без лени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Поднимаем их повыше.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Может быть коснемся крыши?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5. И. п. – о. с., р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уки на поясе. Прыжки на месте.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Давай с тобой попрыгаем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И ножками подвигаем.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Раз прыжок и два прыжок,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Поактивнее дружок…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6. И. п. – о. с., р</w:t>
      </w:r>
      <w:r w:rsidR="00861F40" w:rsidRPr="00411F3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уки свободно. Ходьба на месте. </w:t>
      </w:r>
    </w:p>
    <w:p w:rsidR="00861F40" w:rsidRPr="00411F3D" w:rsidRDefault="00861F40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Все, закончилась зарядка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11F3D">
        <w:rPr>
          <w:rFonts w:ascii="Times New Roman" w:hAnsi="Times New Roman" w:cs="Times New Roman"/>
          <w:color w:val="002060"/>
          <w:sz w:val="24"/>
          <w:szCs w:val="24"/>
        </w:rPr>
        <w:t xml:space="preserve"> Мы пройдемся для порядка.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F4403" w:rsidRPr="00411F3D" w:rsidRDefault="00FF4403" w:rsidP="006546A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F4403" w:rsidRPr="00411F3D" w:rsidRDefault="00FF4403" w:rsidP="006546A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46A1" w:rsidRPr="00411F3D" w:rsidRDefault="00861F40" w:rsidP="00FF4403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Комплекс № 2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«Птичья зарядка»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1. И. п. – ноги на ширине стопы, 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опущены. Ходьба на месте.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Жили у бабуси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Веселые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гуси.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Вытянули шеи-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У кого длиннее?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2. «Птицы». И. п. – ноги на ширине стопы, руки на поясе. Н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аклоны туловища влево, вправо.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Голуби летели,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веточку сели.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Веточка качается –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Неплохо получается.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«Аист». И. п. – ноги вместе, руки на поясе. Х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одьба, высоко поднимая колени.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- Аист, аист длинноногий,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Покажи домой дорогу.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Аист отвечает: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-Топай правою ногой,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Топай левою ногой,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Снова – правою ногой,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Снова – левою ногой. </w:t>
      </w:r>
    </w:p>
    <w:p w:rsidR="00861F40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Вот тогда придешь домой.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И. п. – ноги на ширине стопы, 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опущены. Ходьба на месте.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Все мы бодренько шагаем,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Приговариваем: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- Здоровье в порядке?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Спасибо зарядке!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5.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«Птички летят». И. п. – о. с.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1-2 –через сторо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ны руки вверх, вдох через нос.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3-4 – руки вниз, выдох через нос (6-8 раз) .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EE3AB3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861F40" w:rsidP="00EE3AB3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Комплекс № 3.</w:t>
      </w:r>
    </w:p>
    <w:p w:rsidR="00EE3AB3" w:rsidRPr="00411F3D" w:rsidRDefault="00EE3AB3" w:rsidP="00EE3AB3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1. И. п. – ноги на ширине ступни, 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опущены. Ходьба на месте.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раз, два,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Шагает дружно детвора.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Шире шаг, не зевай,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 завтраку не опоздай.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2. И. п. – ноги на ширине стопы. Руки опущены. Встать на 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носки, руки вверх, потянуться.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Солнце яркое встает,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Лучики свои нам шлет,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солнцу мы протянем.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- «Здра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вствуй», - солнышку мы скажем.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И. п. – ноги на ширине стопы, руки на поясе. П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овороты головой влево, вправо.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Бежит тропинка через 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луг,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Ныряет влево, вправо.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Куда не глянь -цветы вокруг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Да по колено травы.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И. п. – ноги на ширине плеч, руки опущены. 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Поднять руки в стороны, вверх.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Силачи мы, силачи.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 руках держим кирпичи.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Их мы на пол не бросаем,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повыше подн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имаем.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5. И. п. – ноги на ширине плеч, руки на поясе. Наклоны вп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еред, руками коснуться носков.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Гриша по лесу шел,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Белый гриб нашел.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 – грибок, два – грибок, 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Положил их в кузавок.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6. И. п. – пятки вм</w:t>
      </w:r>
      <w:r w:rsidR="00861F40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есте, носки врозь. Приседания. </w:t>
      </w:r>
    </w:p>
    <w:p w:rsidR="006546A1" w:rsidRPr="00411F3D" w:rsidRDefault="006546A1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Пче</w:t>
      </w:r>
      <w:r w:rsidR="00861F40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ла в поле прилетела,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Зажжужала, загудела. </w:t>
      </w:r>
    </w:p>
    <w:p w:rsidR="006546A1" w:rsidRPr="00411F3D" w:rsidRDefault="00861F40" w:rsidP="00861F4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Села пчелка на цветок</w:t>
      </w:r>
    </w:p>
    <w:p w:rsidR="006546A1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Собирать тебе медок. </w:t>
      </w: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61F40" w:rsidRPr="00411F3D" w:rsidRDefault="00861F40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EE3AB3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4.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«Заячья зарядка»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1. «Утреннее приветствие зайцев». И. п. – стоя, вдох через нос, рот плотно закрыт. </w:t>
      </w:r>
      <w:r w:rsidRPr="00411F3D">
        <w:rPr>
          <w:rFonts w:ascii="Times New Roman" w:hAnsi="Times New Roman" w:cs="Times New Roman"/>
          <w:color w:val="00B0F0"/>
          <w:sz w:val="24"/>
          <w:szCs w:val="24"/>
        </w:rPr>
        <w:t>Похлопывать пальцами по крыльям носа на выдохе. Произносит</w:t>
      </w:r>
      <w:r w:rsidR="00EE3AB3" w:rsidRPr="00411F3D">
        <w:rPr>
          <w:rFonts w:ascii="Times New Roman" w:hAnsi="Times New Roman" w:cs="Times New Roman"/>
          <w:color w:val="00B0F0"/>
          <w:sz w:val="24"/>
          <w:szCs w:val="24"/>
        </w:rPr>
        <w:t>ь «м-м-м», «н-н-н» (2-3 раза) 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2. И. п. – ноги на ширине плеч, руки на поясе. Н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аклоны туловища влево, вправо. </w:t>
      </w:r>
    </w:p>
    <w:p w:rsidR="006546A1" w:rsidRPr="00411F3D" w:rsidRDefault="006546A1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E3AB3" w:rsidRPr="00411F3D">
        <w:rPr>
          <w:rFonts w:ascii="Times New Roman" w:hAnsi="Times New Roman" w:cs="Times New Roman"/>
          <w:color w:val="00B0F0"/>
          <w:sz w:val="24"/>
          <w:szCs w:val="24"/>
        </w:rPr>
        <w:t>Зайка беленький сидит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под кустики глядит.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Наклонился вправо – пусто,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Наклонился влево – пусто, 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 растет зимой капуста.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3. И. п. – ноги на ширине плеч, руки опущены. Руки через стороны вверх – хлопок на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д головой, руки вниз – хлопок. </w:t>
      </w:r>
    </w:p>
    <w:p w:rsidR="006546A1" w:rsidRPr="00411F3D" w:rsidRDefault="006546A1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Зайк</w:t>
      </w:r>
      <w:r w:rsidR="00EE3AB3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е холодно сидеть,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Надо лапочки погреть.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Хлоп, хлоп, хлоп, хлоп! 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Надо лапочки погреть.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 п. – ноги на ширине плеч, руки на поясе. По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вороты туловища влево, вправо.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Зайка наш боится волка,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Смотрит в стороны он зорко. </w:t>
      </w:r>
    </w:p>
    <w:p w:rsidR="006546A1" w:rsidRPr="00411F3D" w:rsidRDefault="006546A1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Слева нет и справа</w:t>
      </w:r>
      <w:r w:rsidR="00EE3AB3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нет, 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Где же волк? Кто даст ответ?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5. И. п. - ноги вместе, руки н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а поясе. Прыжки на двух ногах.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полянке лесной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Зайки прыгают гурьбой.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Прыг – скок, прыг – скок –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за кусток.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6. И. п. – ноги вместе, руки на поясе. Прыжки на двух ногах.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Зайке холодно стоять,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Надо зайке поскакать.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Прыг – скок, прыг – скок! </w:t>
      </w:r>
    </w:p>
    <w:p w:rsidR="006546A1" w:rsidRPr="00411F3D" w:rsidRDefault="00EE3AB3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Прыг – скок, прыг – скок!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7. И. п. – ноги на ширине стопы, </w:t>
      </w:r>
      <w:r w:rsidR="00EE3AB3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опущены. Ходьба на месте. 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 сугробам лесным</w:t>
      </w:r>
    </w:p>
    <w:p w:rsidR="006546A1" w:rsidRPr="00411F3D" w:rsidRDefault="006546A1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Лисонька шагает</w:t>
      </w:r>
    </w:p>
    <w:p w:rsidR="006546A1" w:rsidRPr="00411F3D" w:rsidRDefault="00EE3AB3" w:rsidP="00EE3AB3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пушистым хвостом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Следы заметает. </w:t>
      </w:r>
    </w:p>
    <w:p w:rsidR="006546A1" w:rsidRPr="00411F3D" w:rsidRDefault="009D571A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5.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1. «Хохотунч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ики».И. п. – сидя. Упор сзади.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1-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4 вдох через нос, рот закрыт.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5 – 10 выдох при закрытом рте с произнош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ением «ха –ха – ха» (3-4 раза)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2. «Веселые ребята». И. п. – ноги 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на ширине стопы, руки опущены.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Ходьба на мест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е.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 желаем мы сидеть –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очень скучно.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на месте мы шагать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Начинаем дружно.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«Мы шагаем друг за другом». И. п. – ноги на ширине стопы, 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опущены. Ходьба на месте.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Мы шагаем друг за другом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Лесом и зеленым лугом.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Крылья пестрые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мелькают,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 поле бабочки летают.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три, четыре, 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Полетели, закружились.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4. «Силачи». И. п. – ноги на ширине плеч, руки вверху. Руки опущены на плечи, пальцы сжать в кулаки; руки в сторон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ы, вверх, в стороны, на плечи. </w:t>
      </w:r>
    </w:p>
    <w:p w:rsidR="009D571A" w:rsidRPr="00411F3D" w:rsidRDefault="009D571A" w:rsidP="009D571A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Пальцы в кулачки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сожми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на плечи опусти.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Разжимая кулаки,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 стороны их разведи.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Теперь вверх подними,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 стороны их разведи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на плечи опусти.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5. «Сапожок». И. п. – ноги вместе. Руки на поя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се. Прыжки ноги вместе, врозь.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Скок, скок, сапожок,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Выходи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лужок,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Ножки вместе, ножки врозь, 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Топай, топай каблучок.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6. «Ванька – встанька». И. п. – ноги на ширине плеч, руки опущены. Н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аклоны туловища вправо, влево.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Ванька любит потрудиться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не капли не лениться.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Бьет поклоны вправо,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Бьет поклоны влево. </w:t>
      </w:r>
    </w:p>
    <w:p w:rsidR="006546A1" w:rsidRPr="00411F3D" w:rsidRDefault="009D571A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7.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1. И. п. – ноги на ширине ступни, руки на поясе. В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ращение головой вправо, влево.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Головою мы вращаем,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Будто твердо отвечаем: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«Нет, не буду, не хочу! »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детям по плечу.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2. И. п. – ноги на ширине плеч, ру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ки перед грудью, рывки руками.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ставим перед грудью,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Разводить их резк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о будем.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поворотом – раз, два, три. 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 бездельничай, смотри!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И. п. – ноги широко расставлены, руки вдоль туловища. На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клоны туловища вперед и назад.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Встали ровно, наклонились.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 – вперед, а два – назад.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Потянулись. Распрямились.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Повторяем все подряд.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4. И. п. – о. с. пятки вместе, носки вро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зь. Руки на поясе. Приседания.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потом мы приседаем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важно, сами знаем.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Мы колени разминаем, 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Наши ноги упражняем.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5. И. п. – стоя на коленях, руки за спину. Перекат вперед, п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рогнувшись.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Все ребята, кто хотите,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Обучаться приходите.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Стойка на коленях,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за спиной.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Перекат вперед, прогнувшись, </w:t>
      </w:r>
    </w:p>
    <w:p w:rsidR="006546A1" w:rsidRPr="00411F3D" w:rsidRDefault="009D571A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Выполняй со мной.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6. И. п. – ноги вместе, руки на поясе. Прыжки вокр</w:t>
      </w:r>
      <w:r w:rsidR="009D571A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уг себя, чередовать с ходьбой. </w:t>
      </w:r>
    </w:p>
    <w:p w:rsidR="006546A1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Вот лягушка </w:t>
      </w:r>
      <w:r w:rsidR="009D571A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поскакала,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Здесь воды ей видно мало.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квакушка бодро скачет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Прямо к пруду, не иначе.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Ну, а мы пройдем немного. </w:t>
      </w:r>
    </w:p>
    <w:p w:rsidR="006546A1" w:rsidRPr="00411F3D" w:rsidRDefault="009D571A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Поднимаем выше ногу! </w:t>
      </w:r>
    </w:p>
    <w:p w:rsidR="009D571A" w:rsidRPr="00411F3D" w:rsidRDefault="006546A1" w:rsidP="009D571A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Походили, порезвились,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на травку опустились. </w:t>
      </w:r>
    </w:p>
    <w:p w:rsidR="006546A1" w:rsidRPr="00411F3D" w:rsidRDefault="00134034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8.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1. И. п. – ноги на ширине ступни, руки вдоль туловища. Стоя на правой ноге, тянем 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руки вверх, потом то же левой.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поляне кедр могучий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Задевает кроной тучи.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Рядом с ним растет сосна.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 небу тянется она.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2. И. п. – о. с., наклониться вперед и коснуться правой рукой левой ступни,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потом наооборот.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Мы внизу грибочки ищем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в траве усердно рыщем.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 – грибок и два – грибок,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Положи их в кузавок. </w:t>
      </w:r>
    </w:p>
    <w:p w:rsidR="00134034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И. п. – ноги на ширине плеч, руки на поясе. Вращ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ение туловищем вправо и влево.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разминку становись!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Вправо, влево п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окрутись,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Повороты посчитай,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три, не отставай!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И. п. – ноги на ширине ступн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и, руки за голову, приседания.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Начинаем приседать –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з – два – три – четыре – пять.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Тот, кто делает зарядку,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Может нам сплясать вприсядку.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5. И. п. – ноги на ширине плеч, руки вдоль туловища. Поднять прямые руки над головой, потом резким движением опустить их и отвести назад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потом движением снова вверх.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теперь поднимем ручки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опустим их рывком.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Будто прыгаем мы с кручи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Летним 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солнечным деньком. </w:t>
      </w:r>
    </w:p>
    <w:p w:rsidR="006546A1" w:rsidRPr="00411F3D" w:rsidRDefault="00134034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6</w:t>
      </w:r>
      <w:r w:rsidR="006546A1" w:rsidRPr="00411F3D">
        <w:rPr>
          <w:rFonts w:ascii="Times New Roman" w:hAnsi="Times New Roman" w:cs="Times New Roman"/>
          <w:i/>
          <w:color w:val="00B0F0"/>
          <w:sz w:val="24"/>
          <w:szCs w:val="24"/>
        </w:rPr>
        <w:t>. И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п. – о. с., ходьба на месте.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теперь ходьба на месте,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Левой правой, стой раз – два!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34034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34034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134034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9.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1. И. п. – ноги на ширине стопы, руки к плечам. В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ращение руками вперед и назад.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Мы к плечам прижали руки,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Начина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ем их вращать.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Прочь усталость, лень и скука,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Будем мышцы разминать!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2. И. п. – о. с., руки на пояс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е. Вращение головой в стороны.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теперь покрутим шеей,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мы легко сумеем.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Как упрямые все дети,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Скаже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м : «Нет! » - на все на свете.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3. И. п. – ноги на ширине стопы, одна рука вверх, друга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я вниз, рывками руки меняются.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Разминаем наши плечи,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двигаем навстречу: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Вверх летит одна рука,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другая вниз пока.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И. п. – ноги на ширине плеч, руки на поясе. Наклоны вперед, наз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ад.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Чтоб получше нам размяться,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Будем глубже наклоняться.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Наклоняемся вперед,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потом наооборот.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5. И. п. – о. с., пятки вм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есте, носки врозь. Приседания.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Вот еще одно задание –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Выполняем приседания.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Не ленитесь приседать!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а, три, четыре, пять!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6. И. п. – стоя на коленях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повороты туловища в стороны.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Корпус влево поверни.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руками помогай,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Поясницу разминай. </w:t>
      </w:r>
    </w:p>
    <w:p w:rsidR="006546A1" w:rsidRPr="00411F3D" w:rsidRDefault="00134034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8. Ходьба.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Медвежонок не боится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Волка, кабана, лисицы. </w:t>
      </w:r>
    </w:p>
    <w:p w:rsidR="006546A1" w:rsidRPr="00411F3D" w:rsidRDefault="006546A1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Мишка по лесу идет: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«Где здесь пчелы? Где здесь мед? »</w:t>
      </w:r>
    </w:p>
    <w:p w:rsidR="006546A1" w:rsidRPr="00411F3D" w:rsidRDefault="00134034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10.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1. И. п. – ноги на ширине стопы, руки вперед, в сторо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ны, вверх.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в стороны и вверх,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потянемся теперь.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2. И. п. – ноги на ширине плеч, руки перед грудью. По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вороты корпуса вправо и влево.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Руки ставим перед грудью,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Поворачиваться будем.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Там стена, а там окно, 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знаем мы давно.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3. И. п. – о. с. руки на 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поясе, наклоны вправо и влево.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Кто там ходит влево – вправо?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маятник в часах.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Он работает исправно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т</w:t>
      </w:r>
      <w:r w:rsidR="00134034" w:rsidRPr="00411F3D">
        <w:rPr>
          <w:rFonts w:ascii="Times New Roman" w:hAnsi="Times New Roman" w:cs="Times New Roman"/>
          <w:color w:val="00B0F0"/>
          <w:sz w:val="24"/>
          <w:szCs w:val="24"/>
        </w:rPr>
        <w:t>вердит: «Тик – так, тик – так».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4. И. п. – ноги на ширине ступни, руки за спиной. По очереди поднимать согнутые 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 коленях ноги как можно выше.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 одной ноге стою,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другую подогну. </w:t>
      </w:r>
    </w:p>
    <w:p w:rsidR="006546A1" w:rsidRPr="00411F3D" w:rsidRDefault="00134034" w:rsidP="0013403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теперь попеременно</w:t>
      </w:r>
    </w:p>
    <w:p w:rsidR="006546A1" w:rsidRPr="00411F3D" w:rsidRDefault="00134034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Буду поднимать колени.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5. И. п. – ноги широко расставлены, наклоны вперед, сначала</w:t>
      </w:r>
      <w:r w:rsidR="00134034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к правой ноге, потом к левой. </w:t>
      </w:r>
    </w:p>
    <w:p w:rsidR="006546A1" w:rsidRPr="00411F3D" w:rsidRDefault="00134034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Чтоб сорвать в лесу цветочки, </w:t>
      </w:r>
    </w:p>
    <w:p w:rsidR="006546A1" w:rsidRPr="00411F3D" w:rsidRDefault="00134034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Наклоняйся до носочков. </w:t>
      </w:r>
    </w:p>
    <w:p w:rsidR="006546A1" w:rsidRPr="00411F3D" w:rsidRDefault="00134034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 цветок, два – цветок.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А потом сплетем венок.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6. И. п. – ноги на ширине стопы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руки за головой. Приседания.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Поработаем с тобой, </w:t>
      </w:r>
    </w:p>
    <w:p w:rsidR="006546A1" w:rsidRPr="00411F3D" w:rsidRDefault="006546A1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Сорнякам</w:t>
      </w:r>
      <w:r w:rsidR="000B1C59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объявим бой –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 корнем будем выдирать,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Да пониже приседать. </w:t>
      </w:r>
    </w:p>
    <w:p w:rsidR="006546A1" w:rsidRPr="00411F3D" w:rsidRDefault="006546A1" w:rsidP="000B1C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0B1C59" w:rsidRPr="00411F3D" w:rsidRDefault="000B1C59" w:rsidP="000B1C59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B1C59" w:rsidRPr="00411F3D" w:rsidRDefault="000B1C59" w:rsidP="000B1C59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B1C59" w:rsidRPr="00411F3D" w:rsidRDefault="000B1C59" w:rsidP="000B1C59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0B1C59" w:rsidP="006546A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Комплекс № 11.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1. И. п. – ноги на ширине ступни, руки на поясе. Вращение головой впра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во и влево.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Головою мы вращаем,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Будто твердо отвечаем: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«Нет, не буду, не хочу! »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Это детям по плечу.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2. И. п. : ноги на ширине ступни, одна прямая рука вверх, др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угая вниз. рывком менять руки.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Вверх рука и вниз рука,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Потянули их слегка.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Быстро поменяли руки!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Нам сегодня не до скуки.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3. И. п. – ноги на ширине ступни, руки на поясе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Повороты туловища в стороны.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Корпус влево поверни.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руками помогай,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Поясницу разминай.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4. И. п. – ноги на ширине плеч, руки за голову. На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клоны туловища влево и вправо.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Продолжается разминка.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Встали, выровняли спинки.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Вправо – влево наклонились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еще раз повторили.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>5. И. п. – сидя, руки в упоре сзади. Согнуть в колене правую ногу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и поднять вверх, затем левую.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Разомнем мы ножки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Согнем правую ножку,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три!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Согнем левую ножку,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Раз, два, три.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Ноги высоко подняли</w:t>
      </w:r>
    </w:p>
    <w:p w:rsidR="006546A1" w:rsidRPr="00411F3D" w:rsidRDefault="000B1C59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И немного подержали.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6. И. п. – о. с., приседания</w:t>
      </w:r>
      <w:r w:rsidR="000B1C59" w:rsidRPr="00411F3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, хлопки в ладоши над головой.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Приседания с хлопками:</w:t>
      </w:r>
    </w:p>
    <w:p w:rsidR="006546A1" w:rsidRPr="00411F3D" w:rsidRDefault="006546A1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Вниз хлопок и вверх</w:t>
      </w:r>
      <w:r w:rsidR="000B1C59"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– хлопок.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Ноги руки разминаем,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411F3D">
        <w:rPr>
          <w:rFonts w:ascii="Times New Roman" w:hAnsi="Times New Roman" w:cs="Times New Roman"/>
          <w:color w:val="00B0F0"/>
          <w:sz w:val="24"/>
          <w:szCs w:val="24"/>
        </w:rPr>
        <w:t xml:space="preserve"> Точно знаем – будет прок.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546A1" w:rsidRPr="00411F3D" w:rsidRDefault="000B1C59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Комплекс № 12.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1. И. п. – о. с., руки на пояс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е. Вращение головой в стороны.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Чтобы стать еще умнее,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 слегка покрутим шеей.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 и два, раз и два,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Закружилась голова.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2. И. п. – ноги на ширине ступни, руки вдоль туловища. Вращение п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рямых рук назад и вперед.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вращаем ручки,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Словно разгоняем тучки.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Гоним их вперед – назад,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 двенадцать раз подряд.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3. И. п. – ноги на ширине плеч, руки на поясе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Повороты туловища в стороны.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Разминаем поясницу, </w:t>
      </w:r>
    </w:p>
    <w:p w:rsidR="006546A1" w:rsidRPr="00411F3D" w:rsidRDefault="006546A1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 не будем то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ропиться.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Вправо, влево повернись,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соседа оглянись.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4. И. п. – ноги широко расставлены, 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руки на поясе. Наклоны вперед.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Тут вокруг полно малины.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Пройти мимо не могли мы.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Собираем по кустам.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Здесь отличные места!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5. И. п. : -о. с., руки вдоль туловища. Стоя на правой ноге, тянем 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руки вверх, потом то же левой.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поляне кедр могучий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Задевает кроной тучи.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Рядом растет сосна,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 небу тянется она.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6. И. п. – о. 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с., руки на поясе. Приседания.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Мышки прячутся во ржи. </w:t>
      </w:r>
    </w:p>
    <w:p w:rsidR="006546A1" w:rsidRPr="00411F3D" w:rsidRDefault="006546A1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Как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увидеть их скажи? </w:t>
      </w:r>
    </w:p>
    <w:p w:rsidR="006546A1" w:rsidRPr="00411F3D" w:rsidRDefault="000B1C59" w:rsidP="000B1C59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 норке прячется полевка.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Покажись, скорей, плутовка! </w:t>
      </w:r>
    </w:p>
    <w:p w:rsidR="000B1C59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0B1C59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0B1C59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546A1" w:rsidRPr="00411F3D" w:rsidRDefault="000B1C59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Комплекс № 13.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1. И. п. – ноги на ширине ступни, руки вдоль туловища. Потягив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ания – руки в стороны и вверх.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 разминку начинаем,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Руки шире раздвигаем,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потом их тянем вверх.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Отд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охнет спина у всех.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2. И. п. – ноги на ширине ступни, руки на поясе. 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Поворот головы вправо и влево.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Головой вращаем плавно,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>Смотрим влево, смотрим вправо.</w:t>
      </w:r>
    </w:p>
    <w:p w:rsidR="00177E0C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3. И. п. – ноги широко расставлены, руки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на поясе. Вращение туловищем.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Нам на месте не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сидится,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Разминаем поясницу.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Корпус крутим влево – вправо –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Так мы отдохнем на славу.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4. И. п. – ноги на ширине плеч, руки вдоль туловища. Накло</w:t>
      </w:r>
      <w:r w:rsidR="000B1C59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ниться и хлопнуть над головой.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Наклоняемся с хлопком, </w:t>
      </w:r>
    </w:p>
    <w:p w:rsidR="006546A1" w:rsidRPr="00411F3D" w:rsidRDefault="000B1C59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 с хлопком потом встаем.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Вниз и вве</w:t>
      </w:r>
      <w:r w:rsidR="000B1C59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рх, вниз и вверх, </w:t>
      </w:r>
    </w:p>
    <w:p w:rsidR="006546A1" w:rsidRPr="00411F3D" w:rsidRDefault="000B1C59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Ну –ка, хлопни громче всех!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5.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И. п. – о. с., руки на поясе.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1 – присесть, руки вперед, 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2 – выпрямиться, руки на пояс.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Приседаем мы по счету,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Раз, два, три, четыре, пять.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Это нужная работа –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Мышцы ног тренировать.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6. И. п. – о. с., руки на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поясе. Прыжки на одной ножке.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одной ноге мы скачем,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Как упругий звонкий мячик.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другой поскачем тоже,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Очень долго прыгать можем.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7. И. п. – о. с., дыхательные упражнения. Глубокий вдох через нос, выдох через ро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т.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Нам пора передохнуть,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Потянуться и вздохнуть. </w:t>
      </w:r>
    </w:p>
    <w:p w:rsidR="00177E0C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546A1" w:rsidRPr="00411F3D" w:rsidRDefault="006546A1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="00177E0C" w:rsidRPr="00411F3D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14.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1. И. п. – о. с., руки вдоль туловища. 1 – подняться на правой ноге, поднять через стороны прямые руки вверх, 2 – через стороны о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пустить. То же на другой ноге.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одной ноге стои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м,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Удержаться так хотим.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Ручки кверху поднимаем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 спокойно опускаем.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2. И. п. – ноги на ширине стопы, руки на поясе. Вра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щение корпусом вправо и влево.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Надоело всем сидеть.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Нам охота повертеть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Корпусом туда – обратно.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 полезно, и прия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тно!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3. И. п. – ноги на шири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не стопы, руки вдоль туловища.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1 – плавно поднять руки вверх, 2 – качание рукам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и вправо, 3 – влево, 4 – и. п.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Наши алые цветки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Распускают лепестки.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Ветерок чуть дышит,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Лепестки колышит.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4. И. п. – пятки вместе, носки врозь, руки на пояс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е. Наклоны в стороны и вперед.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Ноги врозь, на пояс руки.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Надо спинки нам размять.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Наклоняться будем, ну –ка,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Не спешить, не отставать!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5. И. п. – ноги на ширине стопы, руки вперед. Вращение прямыми руками вперед и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назад.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Крутим мельницу вперед: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Раз, два, три, четыре, пять.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потом наооборот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Будем мельницу вращать.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6. И. п. – о. с., руки свободно. Поднимать согнутые 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в коленях ноги как можно выше.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Подтянуть к груди колено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 немного постоять.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Науч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>итесь непременно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Равновесие держать. </w:t>
      </w:r>
    </w:p>
    <w:p w:rsidR="006546A1" w:rsidRPr="00411F3D" w:rsidRDefault="00177E0C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7. И. п. – прыжки на месте.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На тропинку – прыг! – лягушка.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Ты куда спешишь, квакушка?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 кочки прыг! На кочку прыг!  В воду плюх! Ногами дрыг! </w:t>
      </w:r>
    </w:p>
    <w:p w:rsidR="006546A1" w:rsidRPr="00411F3D" w:rsidRDefault="00177E0C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15.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1. И. п. – ноги на ширине стопы, руки перед груд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ью. Рывки руками перед грудью.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Не сутультесь, грудь вперед,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Плечи разверните.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рывки руками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Снова повторите.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2. И. п. – ноги широко расставлены, руки на поясе. Наклониться вперед и коснуться правой рукой левой ступни, потом нао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оборот.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Достаем рукой носочек –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равой – левый, левой – правый.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Вертолет летит, стрекочет,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Винт работает исправно.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3. И. п. – ноги на ширине плеч, руки на поясе. На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клоны туловища вперед и назад.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Выполняем три наклона,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Наклоняемся до по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ла,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потом прогнемся сразу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Глубоко назад три раза.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4. И. п. – о. с., руки на поясе. Потянуть руки вверх, потом при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сесть и коснуться руками пола.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Поднимаем ручки выше,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Опускаем руки вниз.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Ты достань сначала крышу,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Пола ты потом коснись.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5. И. п. – ноги на ширине стопы, одна рука вверх, друга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я вниз. Рывками руки меняются.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Разминаем наши плечи,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Руки двигаем навстречу: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Вверх летит одна рука,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другая вниз пока.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6. И. п. –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о. с., руки на поясе. Прыжки. </w:t>
      </w:r>
    </w:p>
    <w:p w:rsidR="006546A1" w:rsidRPr="00411F3D" w:rsidRDefault="006546A1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прыжки у н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ас.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Дружно скачет целый класс.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За прыжком – еще прыжок,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Прыг да скок, прыг да скок!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7. И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п. – о. с., ходьба на месте. </w:t>
      </w:r>
    </w:p>
    <w:p w:rsidR="006546A1" w:rsidRPr="00411F3D" w:rsidRDefault="00177E0C" w:rsidP="00177E0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Напоследок пошагаем, </w:t>
      </w:r>
    </w:p>
    <w:p w:rsidR="00177E0C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Выше ноги поднимаем. </w:t>
      </w:r>
    </w:p>
    <w:p w:rsidR="006546A1" w:rsidRPr="00411F3D" w:rsidRDefault="00177E0C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Комплекс № 16.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1. И. п. – о. с., руки к плечам. Вращение вперед, назад.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Мы к плечам прижали руки,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Начинаем их вращать. </w:t>
      </w:r>
    </w:p>
    <w:p w:rsidR="006546A1" w:rsidRPr="00411F3D" w:rsidRDefault="006546A1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рочь, усталость, лень и скука,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Будем мышцы развивать!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2. И. п. – о. с., руки на поя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се. Вращение головы в стороны.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покрутим шеей,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Это мы легко сумеем.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Как упрямые все дети,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Скаже</w:t>
      </w:r>
      <w:r w:rsidR="00177E0C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м : «Нет! » - на все на свете.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3. И. п. – ноги на ширине плеч, руки за головой. Вращ</w:t>
      </w:r>
      <w:r w:rsidR="00177E0C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ение туловищем вправо и влево.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Приступаем. Для начала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Только корпусом вращаем, </w:t>
      </w:r>
    </w:p>
    <w:p w:rsidR="006546A1" w:rsidRPr="00411F3D" w:rsidRDefault="00177E0C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Повторяем упражненье, </w:t>
      </w:r>
    </w:p>
    <w:p w:rsidR="006546A1" w:rsidRPr="00411F3D" w:rsidRDefault="00177E0C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Все знакомые движенья!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4. И. п. – о. с., обе прямые руки подняты вверх, рывком опустить руки и завести за спину, потом рывком 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поднять вверх и отвести назад.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Руки вверх и руки вниз,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Ты давай –ка, не ленись!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Взмахи делай четче, резче,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Тренируй получше п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лечи.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5. И. п. – о. с., руки на поясе. По очереди поднимать согнутые 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в коленях ноги как можно выше.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одной ноге стою,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другую подогну.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 теперь попеременно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Буду поднимать колени.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6. И. п. – ноги на ширине плеч, руки на поясе. Наклониться и достать правой 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рукой левую ступню, потом наоборот.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Чтоб поймать еду в водице,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Надо цапле наклониться.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Ну –ка тоже наклонись,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До носочка дотянись.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FF4403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546A1" w:rsidRPr="00411F3D" w:rsidRDefault="00FF4403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Комплекс № 17.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1. И. п. – ноги на ширине стопы, руки вниз перед туловищем, пальцы сплетены. Положить руки на затылок, локти отвести, туловище выпр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ямить. Наклоны вперед и назад.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Чтоб совсем проснуться,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Нужно потянуться!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Распрямились, потянулись,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назад прогнулись.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2. И. п. – о. с., руки на поясе. Вр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ащение головой вправо и влево.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Шеей крутим осторожно –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Голова кружиться может, </w:t>
      </w:r>
    </w:p>
    <w:p w:rsidR="006546A1" w:rsidRPr="00411F3D" w:rsidRDefault="006546A1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Влево смотри – раз, два, 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три.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Так, и вправо посмотри.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3. И. п. – ноги на ширине плеч, руки на поясе. Пов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ороты туловища вправо и влево.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Это легкая забава –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Повороты влево – вправо.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Нам известно всем давно –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Там стена, а там окно.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4. И. п. – стойка, ноги врозь, руки на поясе. Наклоны туловища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вперед, назад, вправо, влево.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Волк наклоны делать рад,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Вправо, влево, вперед, назад,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Много – много раз подряд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Влево, вправо, вперед, назад.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>5. И. п. – стойка на коленях, руки за спину. Перекат вперед, прогнувши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сь.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Стойка на коленях,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Руки за спиной.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Перекат вперед прогнувшись,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Выполняй со мной.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6. И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п. – о. с., прыжки на месте.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А теперь пора попрыгать, </w:t>
      </w:r>
    </w:p>
    <w:p w:rsidR="006546A1" w:rsidRPr="00411F3D" w:rsidRDefault="006546A1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Как лягушка: прыг, прыг, прыг.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Кто устать боится мигом,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Кто к зарядке не привык? </w:t>
      </w:r>
    </w:p>
    <w:p w:rsidR="006546A1" w:rsidRPr="00411F3D" w:rsidRDefault="006546A1" w:rsidP="006546A1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7. И</w:t>
      </w:r>
      <w:r w:rsidR="00FF4403" w:rsidRPr="00411F3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п. – дыхательные упражнения. </w:t>
      </w:r>
    </w:p>
    <w:p w:rsidR="006546A1" w:rsidRPr="00411F3D" w:rsidRDefault="00FF4403" w:rsidP="00FF44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Встанем, дети, на носочки.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На зарядке ставим точку.</w:t>
      </w:r>
    </w:p>
    <w:p w:rsidR="006546A1" w:rsidRPr="00411F3D" w:rsidRDefault="00FF4403" w:rsidP="006546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Список источников информации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1. Ю. А. Кириллова,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М. Е. Лебедева, Н. Ю. Жидкова 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Интегрированные физкультурно-речевые занятия для дошкольников с ОНР 4-7 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лет.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Детство-Пресс, 2005.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2. Нищева Н. В., Развитие связной речи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у детей дошкольного возраста. </w:t>
      </w:r>
    </w:p>
    <w:p w:rsidR="006546A1" w:rsidRPr="00411F3D" w:rsidRDefault="00FF4403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Детство – Пресс, 2005.</w:t>
      </w:r>
    </w:p>
    <w:p w:rsidR="006546A1" w:rsidRPr="00411F3D" w:rsidRDefault="006546A1" w:rsidP="006546A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1F3D">
        <w:rPr>
          <w:rFonts w:ascii="Times New Roman" w:hAnsi="Times New Roman" w:cs="Times New Roman"/>
          <w:color w:val="C00000"/>
          <w:sz w:val="24"/>
          <w:szCs w:val="24"/>
        </w:rPr>
        <w:t xml:space="preserve"> 3. </w:t>
      </w:r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>Ж</w:t>
      </w:r>
      <w:bookmarkStart w:id="0" w:name="_GoBack"/>
      <w:bookmarkEnd w:id="0"/>
      <w:r w:rsidR="00FF4403" w:rsidRPr="00411F3D">
        <w:rPr>
          <w:rFonts w:ascii="Times New Roman" w:hAnsi="Times New Roman" w:cs="Times New Roman"/>
          <w:color w:val="C00000"/>
          <w:sz w:val="24"/>
          <w:szCs w:val="24"/>
        </w:rPr>
        <w:t>урнал «Дошкольное воспитание».</w:t>
      </w:r>
    </w:p>
    <w:sectPr w:rsidR="006546A1" w:rsidRPr="0041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24" w:rsidRDefault="004B0B24" w:rsidP="00177E0C">
      <w:pPr>
        <w:spacing w:after="0" w:line="240" w:lineRule="auto"/>
      </w:pPr>
      <w:r>
        <w:separator/>
      </w:r>
    </w:p>
  </w:endnote>
  <w:endnote w:type="continuationSeparator" w:id="0">
    <w:p w:rsidR="004B0B24" w:rsidRDefault="004B0B24" w:rsidP="0017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24" w:rsidRDefault="004B0B24" w:rsidP="00177E0C">
      <w:pPr>
        <w:spacing w:after="0" w:line="240" w:lineRule="auto"/>
      </w:pPr>
      <w:r>
        <w:separator/>
      </w:r>
    </w:p>
  </w:footnote>
  <w:footnote w:type="continuationSeparator" w:id="0">
    <w:p w:rsidR="004B0B24" w:rsidRDefault="004B0B24" w:rsidP="00177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A1"/>
    <w:rsid w:val="000B1C59"/>
    <w:rsid w:val="00134034"/>
    <w:rsid w:val="00177E0C"/>
    <w:rsid w:val="00314BB9"/>
    <w:rsid w:val="00411F3D"/>
    <w:rsid w:val="004B0B24"/>
    <w:rsid w:val="006546A1"/>
    <w:rsid w:val="00861F40"/>
    <w:rsid w:val="00877F9C"/>
    <w:rsid w:val="009D571A"/>
    <w:rsid w:val="00A013A7"/>
    <w:rsid w:val="00D67DB4"/>
    <w:rsid w:val="00EE3AB3"/>
    <w:rsid w:val="00F46653"/>
    <w:rsid w:val="00F83A70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169C1-D39C-418D-9FA7-873F5E2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E0C"/>
  </w:style>
  <w:style w:type="paragraph" w:styleId="a5">
    <w:name w:val="footer"/>
    <w:basedOn w:val="a"/>
    <w:link w:val="a6"/>
    <w:uiPriority w:val="99"/>
    <w:unhideWhenUsed/>
    <w:rsid w:val="0017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E0C"/>
  </w:style>
  <w:style w:type="paragraph" w:styleId="a7">
    <w:name w:val="Balloon Text"/>
    <w:basedOn w:val="a"/>
    <w:link w:val="a8"/>
    <w:uiPriority w:val="99"/>
    <w:semiHidden/>
    <w:unhideWhenUsed/>
    <w:rsid w:val="004B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D576-A1B6-46E4-9557-528D3720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2006-12-31T21:48:00Z</cp:lastPrinted>
  <dcterms:created xsi:type="dcterms:W3CDTF">2014-01-22T15:16:00Z</dcterms:created>
  <dcterms:modified xsi:type="dcterms:W3CDTF">2023-03-06T18:50:00Z</dcterms:modified>
</cp:coreProperties>
</file>