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9F" w:rsidRPr="007B6128" w:rsidRDefault="00123513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42B" w:rsidRPr="007B6128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для разновозрастной</w:t>
      </w:r>
      <w:r w:rsidR="00C2659F" w:rsidRPr="007B6128">
        <w:rPr>
          <w:rFonts w:ascii="Times New Roman" w:hAnsi="Times New Roman" w:cs="Times New Roman"/>
          <w:b/>
          <w:sz w:val="24"/>
          <w:szCs w:val="24"/>
        </w:rPr>
        <w:t xml:space="preserve"> группы в детском саду с 3-7 лет.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Подготовила сценарий Новогоднего праздника воспитатель детского сада МКОУ «Бояновичск</w:t>
      </w:r>
      <w:r w:rsidR="007B6128" w:rsidRPr="007B6128">
        <w:rPr>
          <w:rFonts w:ascii="Times New Roman" w:hAnsi="Times New Roman" w:cs="Times New Roman"/>
          <w:b/>
          <w:sz w:val="24"/>
          <w:szCs w:val="24"/>
        </w:rPr>
        <w:t>ая средняя школа» -  Илюшкина О.Н</w:t>
      </w:r>
      <w:r w:rsidRPr="007B6128">
        <w:rPr>
          <w:rFonts w:ascii="Times New Roman" w:hAnsi="Times New Roman" w:cs="Times New Roman"/>
          <w:b/>
          <w:sz w:val="24"/>
          <w:szCs w:val="24"/>
        </w:rPr>
        <w:t>.</w:t>
      </w:r>
      <w:r w:rsidR="0060542B" w:rsidRPr="007B6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Цель: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Вызвать интерес к предстоящему празднику. Создать праздничное новогоднее настроение.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Задачи: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Учить детей выразительно исполнять музыкальные, танцевальные, стихотворные номера на сцене.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способности, коммуникативные навыки.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Совершенствовать умение играть роли, уверенно держать себя на сцене.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Pr="007B6128">
        <w:rPr>
          <w:rFonts w:ascii="Times New Roman" w:hAnsi="Times New Roman" w:cs="Times New Roman"/>
          <w:sz w:val="24"/>
          <w:szCs w:val="24"/>
        </w:rPr>
        <w:t>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Зал в новогоднем убранстве. Елка празднично украшена, но огоньки на ней не горят. Под веселую музыку дети заходят в зал и образуют вокруг елки 2 круга.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Pr="007B6128">
        <w:rPr>
          <w:rFonts w:ascii="Times New Roman" w:hAnsi="Times New Roman" w:cs="Times New Roman"/>
          <w:sz w:val="24"/>
          <w:szCs w:val="24"/>
        </w:rPr>
        <w:t>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такое? Что случилось?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Елка наша не горит!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такое? Что случилось?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Почему она молчит?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Шел веселый скороход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сюда на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Нам принес большой пакет (показывает),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в пакете том — конверт.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в конверте том — секрет,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в секрете том — ответ —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Зашифрованный, пронумерованный.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нам чудо совершить,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Чтобы елку осветить? (Раскрывает пакет).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Ой, друзья, здесь тайный шифр,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Тайный шифр из разных цифр.</w:t>
      </w:r>
    </w:p>
    <w:p w:rsidR="0060542B" w:rsidRPr="007B6128" w:rsidRDefault="00C2659F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(Показывает цифры 0, 1, 7</w:t>
      </w:r>
      <w:r w:rsidR="0060542B" w:rsidRPr="007B6128">
        <w:rPr>
          <w:rFonts w:ascii="Times New Roman" w:hAnsi="Times New Roman" w:cs="Times New Roman"/>
          <w:sz w:val="24"/>
          <w:szCs w:val="24"/>
        </w:rPr>
        <w:t>, 2.)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Если расшифруем код,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Елка нам огни зажжет.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расставить цифры эти?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Вы поможете мне, дети?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(Вместе с детьми расставляют цифры в нужном порядке.)</w:t>
      </w:r>
    </w:p>
    <w:p w:rsidR="0060542B" w:rsidRPr="007B6128" w:rsidRDefault="00CA0084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Дети. Два, ноль, один, семь</w:t>
      </w:r>
      <w:r w:rsidR="0060542B" w:rsidRPr="007B6128">
        <w:rPr>
          <w:rFonts w:ascii="Times New Roman" w:hAnsi="Times New Roman" w:cs="Times New Roman"/>
          <w:sz w:val="24"/>
          <w:szCs w:val="24"/>
        </w:rPr>
        <w:t>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Ведущ</w:t>
      </w:r>
      <w:r w:rsidR="00CA0084" w:rsidRPr="007B6128">
        <w:rPr>
          <w:rFonts w:ascii="Times New Roman" w:hAnsi="Times New Roman" w:cs="Times New Roman"/>
          <w:sz w:val="24"/>
          <w:szCs w:val="24"/>
        </w:rPr>
        <w:t>ая. Правильно. Мы встречаем 2017</w:t>
      </w:r>
      <w:r w:rsidRPr="007B6128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 елке зажигаются гирлянды. Все аплодируют.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 Ведущая.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из леса в Новый год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Сказка зимняя идет.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Предлагаю эту сказку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Вместе с вами разыграть,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этот праздник Новогодний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Мамам, папам показать.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ждали этот праздник,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Когда же он придет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Наш славный, наш нарядный,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Веселый Новый год!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в гости ёлочка пришла,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светит нам огнями.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Пусть наши гости, Новый год,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Встречают вместе с нами!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«Зимушка-зима» 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Вдруг пушистым белым снегом,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Все дорожки замело,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Это значит наступает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Долгожданный Новый год!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зимней шапке, в снежной шубе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 огромной бородой,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Ночью в двери постучится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Добрый дедушка, седой.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Принесет он всем подарки,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 листе календаря.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Серебром напишет ярко: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«С новым годом вас, друзья! »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Песня("Елочка, зелёные иголочки») 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Сели дети, тишина,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Праздник продолжается.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Возле елочки зеленой,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Сказка начинается.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Но, какая, же новогодняя сказка,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Без Деда Мороза!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Давайте, его позовем?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(звучит фонограмма рок--н--ролла, входит Дед Мороз, наушники, плеер, в руке сотовый телефон. Двигается в ритме музыки, разговаривают по телефону) 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Дедушка Мороз! Это ты или нет?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>Дедушка Мороз: (не прекращая двигаться)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Я, я иду в ногу со временем!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Вращаюсь в различных кругах, тусуюсь.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Живу современно, легко и прикольно (глядит на елку)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Вау! Какой блеск!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Дедушка Мороз! Ты знаешь, куда пришел?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Дедушка Мороз: (приглядывается)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 тусовку!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ты, Дедушка Мороз! Это же детский сад,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детки у нас воспитанные!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Ты чему их учишь?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Дедушка Мороз: (оглянулся)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Детский сад?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Да, что же это я, старый, удумал!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Простите, детки, простите, все меня старика.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Я исправлю ошибку! (уходит)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(дети встают возле елочки)</w:t>
      </w:r>
    </w:p>
    <w:p w:rsidR="0060542B" w:rsidRPr="007B6128" w:rsidRDefault="00C2659F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Среди леса мы стоим.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 все стороны глядим!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Дед Мороз здесь проходил,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в шубки всех нас нарядил.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Только очень торопился,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нами быстро он простился,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мы у елочки сейчас,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Станцуем веселый перепляс.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( «Русский перепляс» 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Раздастся голос Деда Мороза: «Ау! Увяз в снегу!» Дети вместе с ведущей бросают один конец каната за дверь, берутся за другой конец и вытягивают «из сугроба» Деда Мороза.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C2659F" w:rsidRPr="007B6128">
        <w:rPr>
          <w:rFonts w:ascii="Times New Roman" w:hAnsi="Times New Roman" w:cs="Times New Roman"/>
          <w:b/>
          <w:sz w:val="24"/>
          <w:szCs w:val="24"/>
        </w:rPr>
        <w:t>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Здравствуйте, детишки,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Здравствуйте, зрители,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Дорогие родители!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Мир и счастье всем народам!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Новым годом! С Новым годом!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Был у вас я год назад,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Снова видеть всех я рад.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Подросли, большими стали.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меня-то вы узнали?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Всё такой же я седой,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 совсем как молодой.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Светлый праздник новогодний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встречаем каждый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Кто желает веселиться,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Становитесь в хоровод.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Хоровод "В лесу родилась елочка"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После хоровода ребята не расцепляют руки.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Вот попался к нам в кружок,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Тут и оставайся.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Не уйти тебе, Мороз,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не вырывайся!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Игра «Не выпустим</w:t>
      </w:r>
      <w:r w:rsidRPr="007B61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я сейчас засвищу и мороз на вас напущу.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А мы снега наберем, хорошенько нос потрем.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 А</w:t>
      </w:r>
      <w:r w:rsidRPr="007B6128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</w:t>
      </w:r>
      <w:r w:rsidRPr="007B6128">
        <w:rPr>
          <w:rFonts w:ascii="Times New Roman" w:hAnsi="Times New Roman" w:cs="Times New Roman"/>
          <w:sz w:val="24"/>
          <w:szCs w:val="24"/>
        </w:rPr>
        <w:t>: А вот так!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Застужу сейчас вам ноги- убежите по дороге!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Мы затопаем ногами, застучим все каблучками.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Дети: А</w:t>
      </w:r>
      <w:r w:rsidRPr="007B6128">
        <w:rPr>
          <w:rFonts w:ascii="Times New Roman" w:hAnsi="Times New Roman" w:cs="Times New Roman"/>
          <w:sz w:val="24"/>
          <w:szCs w:val="24"/>
        </w:rPr>
        <w:t xml:space="preserve"> вот так!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Если только захочу, ваши руки прихвачу!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</w:t>
      </w:r>
      <w:r w:rsidRPr="007B6128">
        <w:rPr>
          <w:rFonts w:ascii="Times New Roman" w:hAnsi="Times New Roman" w:cs="Times New Roman"/>
          <w:sz w:val="24"/>
          <w:szCs w:val="24"/>
        </w:rPr>
        <w:t>: Руки тоже мы согреем- мы похлопаем скорее!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B6128">
        <w:rPr>
          <w:rFonts w:ascii="Times New Roman" w:hAnsi="Times New Roman" w:cs="Times New Roman"/>
          <w:sz w:val="24"/>
          <w:szCs w:val="24"/>
        </w:rPr>
        <w:t>: А как?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А вот так!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Доберусь же я до вас, пустимся все лучше в пляс!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B6128">
        <w:rPr>
          <w:rFonts w:ascii="Times New Roman" w:hAnsi="Times New Roman" w:cs="Times New Roman"/>
          <w:sz w:val="24"/>
          <w:szCs w:val="24"/>
        </w:rPr>
        <w:t>Ну что ж, не беда-любим мы плясать всегда!</w:t>
      </w:r>
    </w:p>
    <w:p w:rsidR="00CA0084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Звучит русская народная песня»Светит месяц». Дед Мороз и дети свободно пляшут. После танца дети садятся на места.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Ну что Дед Мороз отдохнул немного? Теперь твоя очередь развлекать детей.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Песня –шутка «Дразнилка»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 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Дед Мороз, нам конечно же весело с тобой играть, но все таки новый год без снегурочки это не праздник.</w:t>
      </w:r>
    </w:p>
    <w:p w:rsidR="0060542B" w:rsidRPr="007B6128" w:rsidRDefault="00092F1F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(</w:t>
      </w:r>
      <w:r w:rsidR="0060542B" w:rsidRPr="007B6128">
        <w:rPr>
          <w:rFonts w:ascii="Times New Roman" w:hAnsi="Times New Roman" w:cs="Times New Roman"/>
          <w:sz w:val="24"/>
          <w:szCs w:val="24"/>
        </w:rPr>
        <w:t xml:space="preserve">Стук в дверь. </w:t>
      </w:r>
      <w:r w:rsidRPr="007B6128">
        <w:rPr>
          <w:rFonts w:ascii="Times New Roman" w:hAnsi="Times New Roman" w:cs="Times New Roman"/>
          <w:sz w:val="24"/>
          <w:szCs w:val="24"/>
        </w:rPr>
        <w:t>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92F1F" w:rsidRPr="007B6128">
        <w:rPr>
          <w:rFonts w:ascii="Times New Roman" w:hAnsi="Times New Roman" w:cs="Times New Roman"/>
          <w:sz w:val="24"/>
          <w:szCs w:val="24"/>
        </w:rPr>
        <w:t xml:space="preserve"> Д</w:t>
      </w:r>
      <w:r w:rsidRPr="007B6128">
        <w:rPr>
          <w:rFonts w:ascii="Times New Roman" w:hAnsi="Times New Roman" w:cs="Times New Roman"/>
          <w:sz w:val="24"/>
          <w:szCs w:val="24"/>
        </w:rPr>
        <w:t>а вот , наверное и она!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</w:t>
      </w:r>
      <w:r w:rsidR="00092F1F" w:rsidRPr="007B6128">
        <w:rPr>
          <w:rFonts w:ascii="Times New Roman" w:hAnsi="Times New Roman" w:cs="Times New Roman"/>
          <w:sz w:val="24"/>
          <w:szCs w:val="24"/>
        </w:rPr>
        <w:t>(</w:t>
      </w:r>
      <w:r w:rsidRPr="007B6128">
        <w:rPr>
          <w:rFonts w:ascii="Times New Roman" w:hAnsi="Times New Roman" w:cs="Times New Roman"/>
          <w:sz w:val="24"/>
          <w:szCs w:val="24"/>
        </w:rPr>
        <w:t>Входит баба яга с короной снегурочки.</w:t>
      </w:r>
      <w:r w:rsidR="00092F1F" w:rsidRPr="007B6128">
        <w:rPr>
          <w:rFonts w:ascii="Times New Roman" w:hAnsi="Times New Roman" w:cs="Times New Roman"/>
          <w:sz w:val="24"/>
          <w:szCs w:val="24"/>
        </w:rPr>
        <w:t>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Здравствуйте, ребята! Заждались, небось, меня. К вам спешила очень 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B6128">
        <w:rPr>
          <w:rFonts w:ascii="Times New Roman" w:hAnsi="Times New Roman" w:cs="Times New Roman"/>
          <w:sz w:val="24"/>
          <w:szCs w:val="24"/>
        </w:rPr>
        <w:t>Здравствуй, Снегурочка. Что-то ты странная какая-то. Не похожа на саму себя.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Шла я лесом, шла я полем. Замерзла, устала. Ручки, ножки болят, отдохнуть хотят. Я немножко здесь посижу у елочки, а вы меня потешите, развлечете.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Ребята, так это же не снегурочка. Кто же это?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Дети: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Баба Яга.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Ну и что, Я тоже хочу веселиться. Я этого праздника целый год ждала и уходить не собираюсь. А вы, если хотите свою Снегурочку увидеть, платите, выкуп- поиграйте со мной… (мягко) Уважьте старушку (снова грубо) А не то не видать Вам Снегурочку и праздника не видать.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B6128">
        <w:rPr>
          <w:rFonts w:ascii="Times New Roman" w:hAnsi="Times New Roman" w:cs="Times New Roman"/>
          <w:sz w:val="24"/>
          <w:szCs w:val="24"/>
        </w:rPr>
        <w:t>Хорошо Баба-Яга! Будет тебе игра, тебе понравится.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круг ребята становитесь,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Крепче за руки держитесь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снегурочку спасем,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Дружно мы играть начнем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Я начну и Вы со мной,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Вокруг б. Яги лесной 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Игра «Бабушка Яга»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(дети стоят по кругу, Б.Я. в центре)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А ну, старая, признавайся где же наша Снегурочка?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Снегурочка шла вместе со мной. Но по дороге отстала, в лесу потерялась. Пойду ее поищу и к вам приведу.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Спасибо тебе, Баба Яга.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</w:t>
      </w:r>
      <w:r w:rsidR="00092F1F" w:rsidRPr="007B6128">
        <w:rPr>
          <w:rFonts w:ascii="Times New Roman" w:hAnsi="Times New Roman" w:cs="Times New Roman"/>
          <w:sz w:val="24"/>
          <w:szCs w:val="24"/>
        </w:rPr>
        <w:t>(</w:t>
      </w:r>
      <w:r w:rsidRPr="007B6128">
        <w:rPr>
          <w:rFonts w:ascii="Times New Roman" w:hAnsi="Times New Roman" w:cs="Times New Roman"/>
          <w:sz w:val="24"/>
          <w:szCs w:val="24"/>
        </w:rPr>
        <w:t>Баба яга уходит и возвращается вместе со Снегурочкой.</w:t>
      </w:r>
      <w:r w:rsidR="00092F1F" w:rsidRPr="007B6128">
        <w:rPr>
          <w:rFonts w:ascii="Times New Roman" w:hAnsi="Times New Roman" w:cs="Times New Roman"/>
          <w:sz w:val="24"/>
          <w:szCs w:val="24"/>
        </w:rPr>
        <w:t>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Ну, и кто здесь праздник встречает? А меня не приглашает.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B6128">
        <w:rPr>
          <w:rFonts w:ascii="Times New Roman" w:hAnsi="Times New Roman" w:cs="Times New Roman"/>
          <w:sz w:val="24"/>
          <w:szCs w:val="24"/>
        </w:rPr>
        <w:t>Снегурочка, что с тобой тебя не узнать.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И вовсе я не Снегурочка, а бабулечка я, красатулечка.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Ребята, Баба Яга наверное заколдовала нашу Снегурочку. А как мы без нее будем новый год встречать?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А что если нам песню спеть или станцевать что-нибудь, может Снегурочка расколдуется.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Песня «Бибика»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 Снегурочка: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Что это было со мной? И почему я с метлой?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</w:t>
      </w:r>
      <w:r w:rsidR="00092F1F" w:rsidRPr="007B6128">
        <w:rPr>
          <w:rFonts w:ascii="Times New Roman" w:hAnsi="Times New Roman" w:cs="Times New Roman"/>
          <w:sz w:val="24"/>
          <w:szCs w:val="24"/>
        </w:rPr>
        <w:t>(</w:t>
      </w:r>
      <w:r w:rsidRPr="007B6128">
        <w:rPr>
          <w:rFonts w:ascii="Times New Roman" w:hAnsi="Times New Roman" w:cs="Times New Roman"/>
          <w:sz w:val="24"/>
          <w:szCs w:val="24"/>
        </w:rPr>
        <w:t>Дети рассказывают</w:t>
      </w:r>
      <w:r w:rsidR="00092F1F" w:rsidRPr="007B6128">
        <w:rPr>
          <w:rFonts w:ascii="Times New Roman" w:hAnsi="Times New Roman" w:cs="Times New Roman"/>
          <w:sz w:val="24"/>
          <w:szCs w:val="24"/>
        </w:rPr>
        <w:t>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Спасибо, вам, ребята. Спасибо вам взрослые. Спасли вы меня и наш праздник новый год. Все уходит плохое, остается с нами всегда только хорошее. Поэтому праздник продолжаем 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 «Песня Деда Мороза и Снегурочки» 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Игра «Забрось снежок в корзину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B6128">
        <w:rPr>
          <w:rFonts w:ascii="Times New Roman" w:hAnsi="Times New Roman" w:cs="Times New Roman"/>
          <w:sz w:val="24"/>
          <w:szCs w:val="24"/>
        </w:rPr>
        <w:t xml:space="preserve"> Ох, и здорово играли, но стихи мне не читали.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B6128">
        <w:rPr>
          <w:rFonts w:ascii="Times New Roman" w:hAnsi="Times New Roman" w:cs="Times New Roman"/>
          <w:sz w:val="24"/>
          <w:szCs w:val="24"/>
        </w:rPr>
        <w:t xml:space="preserve"> Ты дедушка присаживайся, а детки тебе сейчас все расскажут.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Старшие садятся на стульчики, а младшие дети читают стихи </w:t>
      </w:r>
      <w:r w:rsidR="00092F1F" w:rsidRPr="007B6128">
        <w:rPr>
          <w:rFonts w:ascii="Times New Roman" w:hAnsi="Times New Roman" w:cs="Times New Roman"/>
          <w:sz w:val="24"/>
          <w:szCs w:val="24"/>
        </w:rPr>
        <w:t>: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1ребенок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Нам нравится морозная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Пушистая пора,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Ночное небо звездное,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Сверканье серебра.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елка зажигается,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пляшет хоровод,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вот, как полагается,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Приходит Новый год!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Скоро, скоро Новый год!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Скоро Дед Мороз придёт.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За плечами ёлочка,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Пушистые иголочки.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Он подарки нам разносит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стихи читать нас просит.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3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Здравствуй, Дедушка Мороз, мы тебя так ждали: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Песенки учили, елку наряжали,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Огоньки на елочке мы зажжем сейчас,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Самая красивая елочка у нас!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lastRenderedPageBreak/>
        <w:t>4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Дети водят хоровод, Хлопают в ладоши.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Здравствуй, здравствуй, Новый год!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Ты такой хороший!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5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Елка наряжается –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Праздник приближа</w:t>
      </w:r>
      <w:bookmarkStart w:id="0" w:name="_GoBack"/>
      <w:bookmarkEnd w:id="0"/>
      <w:r w:rsidRPr="007B6128">
        <w:rPr>
          <w:rFonts w:ascii="Times New Roman" w:hAnsi="Times New Roman" w:cs="Times New Roman"/>
          <w:sz w:val="24"/>
          <w:szCs w:val="24"/>
        </w:rPr>
        <w:t>ется.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Новый год у ворот,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Ребятишек елка ждет.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6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Красота! Красота!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Наша ёлка высока.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Выше папы, выше мамы.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Достает до потолка.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 Исполняется хоровод младшими детьми «Как у нашей елочки» после чего читают стихи старшие дети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1 ребенок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просторном светлом зале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елочку убрали.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Приветливо и ярко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Огни на ней горят.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Дед Мороз на праздник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Принес игрушек разных,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шутками и песнями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Он веселит ребят.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То полями, то лесами,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Меж стволов берез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на тройке с бубенцами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Едет Дед Мороз.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Едет рысью и галопом,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Зная, что идет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Прямиком по тайным тропам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людям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Снег окутал мягкой ватой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Веточки берез...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Краснощекий, бородатый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Едет Дед Мороз.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3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Ах, какой наряд у елок!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Зелены они всегда,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Молодых своих иголок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Не роняют никогда.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Ах, какой наряд у елки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день последний декабря!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среди ее иголок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Празднично шары горят!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Ах, какой наряд у елок!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Ах, как весел Новый год,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Если Дед Мороз веселый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Всем подарки раздает!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4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такое Новый Год?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Это все наоборот: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Елки в комнате растут,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Белки шишек не грызут,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Зайцы рядом с волком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На колючей елке!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Дождик тоже не простой,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Новый год он золотой,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Блещет что есть мочи,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Никого не мочит,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Даже Дедушка Мороз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Никому не щиплет нос.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5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Горит огнями елочка,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Под нею тени синие,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Колючие иголочки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будто в белом инее.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Она в тепле оттаяла,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Расправила иголочки,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 песнями веселыми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Пришли мы к нашей елочке.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Игрушки разноцветные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Для нас на ней развесили,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мы глядим на елочку,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нам сегодня весело.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Огни на елке яркие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Повсюду зажигаются,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 всех домах, по всей стране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Ребята улыбаются.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6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каждом доме много света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Наступает Новый год!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Белоснежная карета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Дед Мороза привезет.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Ровно в полночь вспыхнут ярко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небесах гирлянды звезд.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Не приходит без подарков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этот праздник Дед Мороз!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Соберется возле елки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Развеселый хоровод: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Лисы, зайцы, белки, волки -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Все встречают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7 ребенок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Ах, какой хороший,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Добрый Дед Мороз!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Елку нам на праздник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Из лесу принес.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Огоньки сверкают,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Красный, голубой,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Хорошо нам, елка,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Весело с тобой!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убрали елку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праздничный наряд.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Огоньки на ветках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Весело горят.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Каждый пусть у елки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Спляшет и споет,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Весело мы вместе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Встретим Новый год!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Хоровод</w:t>
      </w:r>
      <w:r w:rsidR="00CA0084" w:rsidRPr="007B6128">
        <w:rPr>
          <w:rFonts w:ascii="Times New Roman" w:hAnsi="Times New Roman" w:cs="Times New Roman"/>
          <w:sz w:val="24"/>
          <w:szCs w:val="24"/>
        </w:rPr>
        <w:t xml:space="preserve"> </w:t>
      </w:r>
      <w:r w:rsidRPr="007B6128">
        <w:rPr>
          <w:rFonts w:ascii="Times New Roman" w:hAnsi="Times New Roman" w:cs="Times New Roman"/>
          <w:sz w:val="24"/>
          <w:szCs w:val="24"/>
        </w:rPr>
        <w:t xml:space="preserve"> хоровод</w:t>
      </w:r>
      <w:r w:rsidR="00CA0084" w:rsidRPr="007B6128">
        <w:rPr>
          <w:rFonts w:ascii="Times New Roman" w:hAnsi="Times New Roman" w:cs="Times New Roman"/>
          <w:sz w:val="24"/>
          <w:szCs w:val="24"/>
        </w:rPr>
        <w:t xml:space="preserve"> </w:t>
      </w:r>
      <w:r w:rsidRPr="007B6128">
        <w:rPr>
          <w:rFonts w:ascii="Times New Roman" w:hAnsi="Times New Roman" w:cs="Times New Roman"/>
          <w:sz w:val="24"/>
          <w:szCs w:val="24"/>
        </w:rPr>
        <w:t xml:space="preserve"> пляшет маленький народ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7B6128">
        <w:rPr>
          <w:rFonts w:ascii="Times New Roman" w:hAnsi="Times New Roman" w:cs="Times New Roman"/>
          <w:sz w:val="24"/>
          <w:szCs w:val="24"/>
        </w:rPr>
        <w:t>(к Деду Морозу):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Дедушка, а про подарки ты не забыл?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ж, милые друзья, для вас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Я чудо главное припас.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Подарки что готовил вам,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Сейчас, ребятки, вам отдам.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(ищет мешок)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Где мешок мой? Вот секрет…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Справа нет.. И слева нет…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на елке нет?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под елкой нет?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Дедушка Мороз, быть может,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Музыка тебе поможет?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Если громко зазвучит -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Рядом твой мешок лежит!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 ж, попробуем поискать с музыкой.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Начинает тихо звучать музыка. Дед Мороз и дети двигаются по залу.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 окошке нет?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на стуле нет?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это время Баба Яга незаметно вытаскивает из-за дверей мешок с подарками. Музыка начинает звучать громче.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Дедушка Мороз! Ура!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Твой мешочек у меня!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Громко музыка звучит,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Рядом твой мешок лежит!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Дед Мороз вместе с детьми подходит к мешку, хвалит Бабу Ягу. Хочет развязать мешок, но у него ничего не получается.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Вот так узел… Ого-го!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Развязать я не могу!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Ну-ка дружно все мы хлопнем!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Бойко ножками притопнем!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Дед Мороз (дергает за бантик):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Узелки все развязались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подарки нам достались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Поскорее по местам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Всем подарки я раздам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Звучит веселая музыка. Дед Мороз и Баба Яга со Снегурочкой раздают подарки.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Вот и праздник новогодний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Нам заканчивать пора!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Много радости сегодня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Вам желаю детвора! </w:t>
      </w:r>
    </w:p>
    <w:p w:rsidR="0060542B" w:rsidRPr="007B6128" w:rsidRDefault="0060542B" w:rsidP="0060542B">
      <w:pPr>
        <w:rPr>
          <w:rFonts w:ascii="Times New Roman" w:hAnsi="Times New Roman" w:cs="Times New Roman"/>
          <w:b/>
          <w:sz w:val="24"/>
          <w:szCs w:val="24"/>
        </w:rPr>
      </w:pPr>
      <w:r w:rsidRPr="007B612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Текст (слова) песни «Песня Деда Мороза и Снегурочки»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Укутаны снегом дома и деревья,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Затихли под вечер ветра...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словно Жар-птицы нарядные перья,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На ёлке блестит мишура.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Пусть звёзды зажгутся цветными огнями,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Луна потихоньку взойдёт...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весельем, с подарками, с добрыми снами,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в гости идёт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Забот у зимы оказалось немало,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Чтоб празднично было кругом.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Узоры на окнах весь день рисовала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снег расстилала ковром.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Пусть звёзды зажгутся цветными огнями,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Луна потихоньку взойдёт...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весельем, с подарками, с добрыми снами,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в гости идёт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весельем, с подарками, с добрыми снами,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 нам в гости идёт Новый год.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>Песня «Бибика»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Июньскими теплыми днями: и в мае, и в сентябре.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Встречаюсь я снова с друзьями в песочнице – во дворе.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Кто с куклой, а кто с пистолетом, а кто-то приносит слона.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я вам скажу по секрету: Бибика – игрушка моя!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- Едем,едем би би!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Поехали кататься!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За нами не угнаться!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Покрашу я бибику в любимый красный цвет!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Машины лучше нет!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- Едем,едем би би!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солдатики я не играю, не нужен мне велосипед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Бибику свою я катаю, бибика моя – лучше всех!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А ночью – когда засыпаю, пускай мне приснится хайвэй.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мама бибику поставит в гараж, под кроватью моей.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- Едем,едем би би!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Поехали кататься!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За нами не угнаться!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Покрашу я бибику в любимый красный цвет!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Машины лучше нет!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Поехали кататься!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Би-би би-би бибика! За нами не угнаться!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Покрашу я бибику в любимый красный цвет!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Игра «Бабушка Яга»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(дети стоят по кругу, Б.Я. в центре)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1.В темном лесе есть избушка, (пружинка, руки домиком над головой)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Стоит задом наперед, (прыжком стать спиной к Б.Я. и на место)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 той избушке есть старушка, (козырек вправо, влево)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Бабушка яга живет. (кулачки на поясе, топают ногой)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2.Нос крючком, глаза большие, (палец-крюк у носа, глаза - соед. б. и указ. палец)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Как фонарики горят! (выброс пальцев из кулачка)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Фу, сердитая какая, (отмахиваются прав. рукой, левой)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Дыбом волосы торчат! (показ торчащих волос)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3.Подойдем мы к той избушке, (идут в центр к Б.Я.)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Постучимся в дверь к старушке. (как-бы стучат кулачком)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Выходи-ка, поскорей, (отходят назад)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Не догонишь ты детей! (рукой жест - часики)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Б.Я. ловит детей.( под музыку) под баян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Песня("Елочка, зелёные иголочки»)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1. Не рубили елочку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Мы под Новый год —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Возле дома нашего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Елочка растет.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Елочка, елочка,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Зеленая иголочка,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Шишки золотистые,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Искры серебристые,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Вся ты в белом инее,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Только небо — синее!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2. Облепили елочку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Звезды и флажки,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горят на елочке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Чудо-огоньки.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3. Возле нашей елочки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Водим хоровод.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Здравствуй, здравствуй, елочка,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Здравствуй, Новый год!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Песня «Зимушка-зима»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1. От улыбки елка веселей,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От улыбки елка ярче серебрится!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lastRenderedPageBreak/>
        <w:t xml:space="preserve"> Поделись улыбкою своей,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И она к тебе вернется, словно птица.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Всюду скверы и дома разукрасила зима,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Подарила шубы снежные березам.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С голубого ручейка начинается река, 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Ну а Новый год, конечно, с Дед Мороза.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2. От улыбки вспыхнет в зале смех,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От улыбки всем вокруг теплее станет.</w:t>
      </w:r>
    </w:p>
    <w:p w:rsidR="0060542B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От нее растаять может снег,</w:t>
      </w:r>
    </w:p>
    <w:p w:rsidR="00B4047D" w:rsidRPr="007B6128" w:rsidRDefault="0060542B" w:rsidP="0060542B">
      <w:pPr>
        <w:rPr>
          <w:rFonts w:ascii="Times New Roman" w:hAnsi="Times New Roman" w:cs="Times New Roman"/>
          <w:sz w:val="24"/>
          <w:szCs w:val="24"/>
        </w:rPr>
      </w:pPr>
      <w:r w:rsidRPr="007B6128">
        <w:rPr>
          <w:rFonts w:ascii="Times New Roman" w:hAnsi="Times New Roman" w:cs="Times New Roman"/>
          <w:sz w:val="24"/>
          <w:szCs w:val="24"/>
        </w:rPr>
        <w:t xml:space="preserve"> Но Снегурочка у елки не растает.</w:t>
      </w:r>
    </w:p>
    <w:sectPr w:rsidR="00B4047D" w:rsidRPr="007B6128" w:rsidSect="00B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D7" w:rsidRDefault="003476D7" w:rsidP="00C2659F">
      <w:pPr>
        <w:spacing w:after="0" w:line="240" w:lineRule="auto"/>
      </w:pPr>
      <w:r>
        <w:separator/>
      </w:r>
    </w:p>
  </w:endnote>
  <w:endnote w:type="continuationSeparator" w:id="0">
    <w:p w:rsidR="003476D7" w:rsidRDefault="003476D7" w:rsidP="00C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D7" w:rsidRDefault="003476D7" w:rsidP="00C2659F">
      <w:pPr>
        <w:spacing w:after="0" w:line="240" w:lineRule="auto"/>
      </w:pPr>
      <w:r>
        <w:separator/>
      </w:r>
    </w:p>
  </w:footnote>
  <w:footnote w:type="continuationSeparator" w:id="0">
    <w:p w:rsidR="003476D7" w:rsidRDefault="003476D7" w:rsidP="00C2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42B"/>
    <w:rsid w:val="00092F1F"/>
    <w:rsid w:val="00123513"/>
    <w:rsid w:val="003476D7"/>
    <w:rsid w:val="00456060"/>
    <w:rsid w:val="0060542B"/>
    <w:rsid w:val="007B6128"/>
    <w:rsid w:val="008F673F"/>
    <w:rsid w:val="009439A4"/>
    <w:rsid w:val="00B4047D"/>
    <w:rsid w:val="00C2659F"/>
    <w:rsid w:val="00CA0084"/>
    <w:rsid w:val="00D56323"/>
    <w:rsid w:val="00D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212E-F1E1-46E4-8E62-4F717B9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9F"/>
  </w:style>
  <w:style w:type="paragraph" w:styleId="a5">
    <w:name w:val="footer"/>
    <w:basedOn w:val="a"/>
    <w:link w:val="a6"/>
    <w:uiPriority w:val="99"/>
    <w:unhideWhenUsed/>
    <w:rsid w:val="00C2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9F"/>
  </w:style>
  <w:style w:type="paragraph" w:styleId="a7">
    <w:name w:val="Balloon Text"/>
    <w:basedOn w:val="a"/>
    <w:link w:val="a8"/>
    <w:uiPriority w:val="99"/>
    <w:semiHidden/>
    <w:unhideWhenUsed/>
    <w:rsid w:val="009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2016-11-28T09:42:00Z</cp:lastPrinted>
  <dcterms:created xsi:type="dcterms:W3CDTF">2016-11-07T11:06:00Z</dcterms:created>
  <dcterms:modified xsi:type="dcterms:W3CDTF">2023-03-06T19:21:00Z</dcterms:modified>
</cp:coreProperties>
</file>