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53" w:rsidRDefault="00262553" w:rsidP="00CD7D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553" w:rsidRDefault="00262553" w:rsidP="00CD7D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D5B" w:rsidRPr="00262553" w:rsidRDefault="00CD7D5B" w:rsidP="00CD7D5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62553">
        <w:rPr>
          <w:rFonts w:ascii="Times New Roman" w:hAnsi="Times New Roman"/>
          <w:b/>
          <w:sz w:val="36"/>
          <w:szCs w:val="36"/>
        </w:rPr>
        <w:t>Технологическая карта.</w:t>
      </w:r>
    </w:p>
    <w:p w:rsidR="00262553" w:rsidRDefault="00262553" w:rsidP="00CD7D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62553" w:rsidRPr="003F54AD" w:rsidRDefault="00262553" w:rsidP="00CD7D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7D5B" w:rsidRDefault="00CD7D5B" w:rsidP="00CD7D5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D7D5B">
        <w:rPr>
          <w:rFonts w:ascii="Times New Roman" w:eastAsia="Calibri" w:hAnsi="Times New Roman"/>
          <w:b/>
          <w:sz w:val="24"/>
          <w:szCs w:val="24"/>
          <w:lang w:eastAsia="en-US"/>
        </w:rPr>
        <w:t>Предмет: Математика</w:t>
      </w:r>
      <w:r w:rsidR="00262553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Pr="00CD7D5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Класс:3</w:t>
      </w:r>
    </w:p>
    <w:p w:rsidR="00262553" w:rsidRDefault="00262553" w:rsidP="00CD7D5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62553" w:rsidRPr="00CD7D5B" w:rsidRDefault="00262553" w:rsidP="00CD7D5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3182"/>
      </w:tblGrid>
      <w:tr w:rsidR="00CD7D5B" w:rsidRPr="004143DE" w:rsidTr="00CD7D5B">
        <w:trPr>
          <w:trHeight w:val="325"/>
        </w:trPr>
        <w:tc>
          <w:tcPr>
            <w:tcW w:w="15417" w:type="dxa"/>
            <w:gridSpan w:val="2"/>
            <w:shd w:val="clear" w:color="auto" w:fill="auto"/>
          </w:tcPr>
          <w:p w:rsidR="00CD7D5B" w:rsidRPr="003F54AD" w:rsidRDefault="00CD7D5B" w:rsidP="00970F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 w:rsidRPr="003F54AD"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Описание урока:</w:t>
            </w:r>
          </w:p>
        </w:tc>
      </w:tr>
      <w:tr w:rsidR="00CD7D5B" w:rsidRPr="00CD7D5B" w:rsidTr="00CD7D5B">
        <w:trPr>
          <w:trHeight w:val="381"/>
        </w:trPr>
        <w:tc>
          <w:tcPr>
            <w:tcW w:w="2235" w:type="dxa"/>
            <w:shd w:val="clear" w:color="auto" w:fill="auto"/>
            <w:hideMark/>
          </w:tcPr>
          <w:p w:rsidR="00CD7D5B" w:rsidRPr="00CD7D5B" w:rsidRDefault="00CD7D5B" w:rsidP="0097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7D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13182" w:type="dxa"/>
            <w:shd w:val="clear" w:color="auto" w:fill="auto"/>
          </w:tcPr>
          <w:p w:rsidR="00CD7D5B" w:rsidRPr="00CD7D5B" w:rsidRDefault="00FF6F27" w:rsidP="0097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Закрепление знаний</w:t>
            </w:r>
          </w:p>
        </w:tc>
      </w:tr>
      <w:tr w:rsidR="00CD7D5B" w:rsidRPr="00CD7D5B" w:rsidTr="00CD7D5B">
        <w:trPr>
          <w:trHeight w:val="389"/>
        </w:trPr>
        <w:tc>
          <w:tcPr>
            <w:tcW w:w="2235" w:type="dxa"/>
            <w:shd w:val="clear" w:color="auto" w:fill="auto"/>
          </w:tcPr>
          <w:p w:rsidR="00CD7D5B" w:rsidRPr="00CD7D5B" w:rsidRDefault="00970F77" w:rsidP="00970F7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Цели</w:t>
            </w:r>
            <w:r w:rsidR="00CD7D5B" w:rsidRPr="00CD7D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урока </w:t>
            </w:r>
          </w:p>
        </w:tc>
        <w:tc>
          <w:tcPr>
            <w:tcW w:w="13182" w:type="dxa"/>
            <w:shd w:val="clear" w:color="auto" w:fill="auto"/>
          </w:tcPr>
          <w:p w:rsidR="00C111D9" w:rsidRDefault="00C111D9" w:rsidP="00C111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7F382B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Образовательные.</w:t>
            </w:r>
            <w:r w:rsidR="007F38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970F77" w:rsidRPr="00C111D9" w:rsidRDefault="00C111D9" w:rsidP="00C111D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11D9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="00970F77" w:rsidRPr="00C111D9">
              <w:rPr>
                <w:rFonts w:ascii="Times New Roman" w:hAnsi="Times New Roman"/>
                <w:sz w:val="24"/>
                <w:szCs w:val="24"/>
              </w:rPr>
              <w:t xml:space="preserve">знаний таблицы  </w:t>
            </w:r>
            <w:r w:rsidR="00037615" w:rsidRPr="00C111D9">
              <w:rPr>
                <w:rFonts w:ascii="Times New Roman" w:hAnsi="Times New Roman"/>
                <w:sz w:val="24"/>
                <w:szCs w:val="24"/>
              </w:rPr>
              <w:t>умножения</w:t>
            </w:r>
            <w:r w:rsidR="00542D01" w:rsidRPr="00C111D9">
              <w:rPr>
                <w:rFonts w:ascii="Times New Roman" w:hAnsi="Times New Roman"/>
                <w:sz w:val="24"/>
                <w:szCs w:val="24"/>
              </w:rPr>
              <w:t xml:space="preserve"> и деления</w:t>
            </w:r>
            <w:r w:rsidR="00037615" w:rsidRPr="00C111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F77" w:rsidRDefault="00C111D9" w:rsidP="00970F7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970F77">
              <w:rPr>
                <w:rFonts w:ascii="Times New Roman" w:hAnsi="Times New Roman"/>
                <w:sz w:val="24"/>
                <w:szCs w:val="24"/>
              </w:rPr>
              <w:t xml:space="preserve"> умений решать задачи изученных видов: на у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меньшение </w:t>
            </w:r>
            <w:r w:rsidR="00970F77">
              <w:rPr>
                <w:rFonts w:ascii="Times New Roman" w:hAnsi="Times New Roman"/>
                <w:sz w:val="24"/>
                <w:szCs w:val="24"/>
              </w:rPr>
              <w:t xml:space="preserve"> и у</w:t>
            </w:r>
            <w:r w:rsidR="00037615">
              <w:rPr>
                <w:rFonts w:ascii="Times New Roman" w:hAnsi="Times New Roman"/>
                <w:sz w:val="24"/>
                <w:szCs w:val="24"/>
              </w:rPr>
              <w:t>величение</w:t>
            </w:r>
            <w:r w:rsidR="00970F77">
              <w:rPr>
                <w:rFonts w:ascii="Times New Roman" w:hAnsi="Times New Roman"/>
                <w:sz w:val="24"/>
                <w:szCs w:val="24"/>
              </w:rPr>
              <w:t xml:space="preserve"> числа в несколько раз и на несколько единиц.</w:t>
            </w:r>
          </w:p>
          <w:p w:rsidR="00970F77" w:rsidRDefault="00C111D9" w:rsidP="00970F7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970F77">
              <w:rPr>
                <w:rFonts w:ascii="Times New Roman" w:hAnsi="Times New Roman"/>
                <w:sz w:val="24"/>
                <w:szCs w:val="24"/>
              </w:rPr>
              <w:t xml:space="preserve"> умений распознавать </w:t>
            </w:r>
            <w:r w:rsidR="00037615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970F77"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ериметр </w:t>
            </w:r>
            <w:r w:rsidR="00970F77">
              <w:rPr>
                <w:rFonts w:ascii="Times New Roman" w:hAnsi="Times New Roman"/>
                <w:sz w:val="24"/>
                <w:szCs w:val="24"/>
              </w:rPr>
              <w:t>пря</w:t>
            </w:r>
            <w:r w:rsidR="00037615">
              <w:rPr>
                <w:rFonts w:ascii="Times New Roman" w:hAnsi="Times New Roman"/>
                <w:sz w:val="24"/>
                <w:szCs w:val="24"/>
              </w:rPr>
              <w:t>моугольника и квадрата.</w:t>
            </w:r>
          </w:p>
          <w:p w:rsidR="00970F77" w:rsidRDefault="00970F77" w:rsidP="00970F7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</w:t>
            </w:r>
            <w:r w:rsidR="00C111D9">
              <w:rPr>
                <w:rFonts w:ascii="Times New Roman" w:hAnsi="Times New Roman"/>
                <w:sz w:val="24"/>
                <w:szCs w:val="24"/>
              </w:rPr>
              <w:t>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мыслительной деятельности.</w:t>
            </w:r>
          </w:p>
          <w:p w:rsidR="00970F77" w:rsidRDefault="00970F77" w:rsidP="00970F77">
            <w:pPr>
              <w:pStyle w:val="a3"/>
              <w:ind w:left="8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F77">
              <w:rPr>
                <w:rFonts w:ascii="Times New Roman" w:hAnsi="Times New Roman"/>
                <w:b/>
                <w:sz w:val="24"/>
                <w:szCs w:val="24"/>
              </w:rPr>
              <w:t>Развивающие.</w:t>
            </w:r>
          </w:p>
          <w:p w:rsidR="00970F77" w:rsidRDefault="00C111D9" w:rsidP="00970F7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7F3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615">
              <w:rPr>
                <w:rFonts w:ascii="Times New Roman" w:hAnsi="Times New Roman"/>
                <w:sz w:val="24"/>
                <w:szCs w:val="24"/>
              </w:rPr>
              <w:t>памяти и внимания.</w:t>
            </w:r>
          </w:p>
          <w:p w:rsidR="007F382B" w:rsidRDefault="00C111D9" w:rsidP="00970F7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="007F382B">
              <w:rPr>
                <w:rFonts w:ascii="Times New Roman" w:hAnsi="Times New Roman"/>
                <w:sz w:val="24"/>
                <w:szCs w:val="24"/>
              </w:rPr>
              <w:t xml:space="preserve"> отдел</w:t>
            </w:r>
            <w:r w:rsidR="00037615">
              <w:rPr>
                <w:rFonts w:ascii="Times New Roman" w:hAnsi="Times New Roman"/>
                <w:sz w:val="24"/>
                <w:szCs w:val="24"/>
              </w:rPr>
              <w:t>ьных логических операций: умение анализировать и обобщать</w:t>
            </w:r>
            <w:r w:rsidR="007F382B">
              <w:rPr>
                <w:rFonts w:ascii="Times New Roman" w:hAnsi="Times New Roman"/>
                <w:sz w:val="24"/>
                <w:szCs w:val="24"/>
              </w:rPr>
              <w:t>,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сравнивать,</w:t>
            </w:r>
            <w:r w:rsidR="007F382B">
              <w:rPr>
                <w:rFonts w:ascii="Times New Roman" w:hAnsi="Times New Roman"/>
                <w:sz w:val="24"/>
                <w:szCs w:val="24"/>
              </w:rPr>
              <w:t xml:space="preserve"> делать умозаключения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 и выводы</w:t>
            </w:r>
            <w:r w:rsidR="007F38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382B" w:rsidRDefault="00C111D9" w:rsidP="00C111D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Активизация </w:t>
            </w:r>
            <w:r w:rsidR="00542D01">
              <w:rPr>
                <w:rFonts w:ascii="Times New Roman" w:hAnsi="Times New Roman"/>
                <w:sz w:val="24"/>
                <w:szCs w:val="24"/>
              </w:rPr>
              <w:t>творческой и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 познавательной</w:t>
            </w:r>
            <w:r w:rsidR="007F382B">
              <w:rPr>
                <w:rFonts w:ascii="Times New Roman" w:hAnsi="Times New Roman"/>
                <w:sz w:val="24"/>
                <w:szCs w:val="24"/>
              </w:rPr>
              <w:t xml:space="preserve"> активности учащихся.</w:t>
            </w:r>
          </w:p>
          <w:p w:rsidR="007F382B" w:rsidRDefault="007F382B" w:rsidP="007F382B">
            <w:pPr>
              <w:pStyle w:val="a3"/>
              <w:ind w:left="8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382B">
              <w:rPr>
                <w:rFonts w:ascii="Times New Roman" w:hAnsi="Times New Roman"/>
                <w:b/>
                <w:sz w:val="24"/>
                <w:szCs w:val="24"/>
              </w:rPr>
              <w:t>Воспитательные.</w:t>
            </w:r>
          </w:p>
          <w:p w:rsidR="007F382B" w:rsidRPr="007F382B" w:rsidRDefault="007F382B" w:rsidP="007F382B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2B">
              <w:rPr>
                <w:rFonts w:ascii="Times New Roman" w:hAnsi="Times New Roman"/>
                <w:sz w:val="24"/>
                <w:szCs w:val="24"/>
              </w:rPr>
              <w:t>Восп</w:t>
            </w:r>
            <w:r w:rsidR="00C111D9">
              <w:rPr>
                <w:rFonts w:ascii="Times New Roman" w:hAnsi="Times New Roman"/>
                <w:sz w:val="24"/>
                <w:szCs w:val="24"/>
              </w:rPr>
              <w:t>итание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 взаимопомощи и дружелюбия.</w:t>
            </w:r>
          </w:p>
          <w:p w:rsidR="00CD7D5B" w:rsidRPr="00C111D9" w:rsidRDefault="00C111D9" w:rsidP="00C111D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="007F382B">
              <w:rPr>
                <w:rFonts w:ascii="Times New Roman" w:hAnsi="Times New Roman"/>
                <w:sz w:val="24"/>
                <w:szCs w:val="24"/>
              </w:rPr>
              <w:t xml:space="preserve"> интереса к предмету.</w:t>
            </w:r>
          </w:p>
        </w:tc>
      </w:tr>
      <w:tr w:rsidR="00CD7D5B" w:rsidRPr="00CD7D5B" w:rsidTr="00CD7D5B">
        <w:trPr>
          <w:trHeight w:val="950"/>
        </w:trPr>
        <w:tc>
          <w:tcPr>
            <w:tcW w:w="2235" w:type="dxa"/>
            <w:shd w:val="clear" w:color="auto" w:fill="auto"/>
            <w:hideMark/>
          </w:tcPr>
          <w:p w:rsidR="00CD7D5B" w:rsidRPr="00CD7D5B" w:rsidRDefault="00CD7D5B" w:rsidP="00970F77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CD7D5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Планируемые образовательные результаты</w:t>
            </w:r>
          </w:p>
          <w:p w:rsidR="00CD7D5B" w:rsidRPr="00CD7D5B" w:rsidRDefault="00CD7D5B" w:rsidP="00970F7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82" w:type="dxa"/>
            <w:shd w:val="clear" w:color="auto" w:fill="auto"/>
          </w:tcPr>
          <w:p w:rsidR="006F30DF" w:rsidRPr="006F30DF" w:rsidRDefault="006F30DF" w:rsidP="006F30D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Предметные:</w:t>
            </w:r>
            <w:r w:rsidR="000376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037615">
              <w:rPr>
                <w:rFonts w:ascii="Times New Roman" w:hAnsi="Times New Roman"/>
                <w:sz w:val="24"/>
                <w:szCs w:val="24"/>
              </w:rPr>
              <w:t>распознавать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и называть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геометрические фигуры; вычислять </w:t>
            </w: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 и периметр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прямоугольника; 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анализировать задачу, 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устанавливать взаимосвязь между 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вопросом 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и условием 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>задачи, определять порядок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 и количество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действий для решения задачи, объяснять выбор действий; </w:t>
            </w:r>
            <w:r w:rsidR="00037615" w:rsidRPr="006F30DF">
              <w:rPr>
                <w:rFonts w:ascii="Times New Roman" w:hAnsi="Times New Roman"/>
                <w:sz w:val="24"/>
                <w:szCs w:val="24"/>
              </w:rPr>
              <w:t>записывать,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 читать,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сравнивать числа; 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устно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выполнять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вычитание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 и сложение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>, деление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 и умножение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чисел.</w:t>
            </w:r>
          </w:p>
          <w:p w:rsidR="006F30DF" w:rsidRPr="006F30DF" w:rsidRDefault="006F30DF" w:rsidP="006F30D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F30DF" w:rsidRPr="006F30DF" w:rsidRDefault="006F30DF" w:rsidP="006F30D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УУД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: понимать учебную задачу урока и стремиться её выполнить; планировать своё действие с поставленной задачей; прочно 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и осознанно 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>овладевать математическими умениями.</w:t>
            </w:r>
          </w:p>
          <w:p w:rsidR="006F30DF" w:rsidRPr="006F30DF" w:rsidRDefault="006F30DF" w:rsidP="006F30D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УУД:</w:t>
            </w:r>
            <w:r w:rsidR="000376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>учиться осуществлять поиск необходимой информации для выполнения учебных заданий;</w:t>
            </w:r>
            <w:r w:rsidR="00037615" w:rsidRPr="006F30DF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причинно-следственные связи</w:t>
            </w:r>
            <w:r w:rsidR="00DC18E8">
              <w:rPr>
                <w:rFonts w:ascii="Times New Roman" w:hAnsi="Times New Roman"/>
                <w:sz w:val="24"/>
                <w:szCs w:val="24"/>
              </w:rPr>
              <w:t>;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развивать логическое мышление; воспитывать интерес к математике, стремление использовать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в повседневной жизни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математичес</w:t>
            </w:r>
            <w:r w:rsidR="00542D01">
              <w:rPr>
                <w:rFonts w:ascii="Times New Roman" w:hAnsi="Times New Roman"/>
                <w:sz w:val="24"/>
                <w:szCs w:val="24"/>
              </w:rPr>
              <w:t>кие умения.</w:t>
            </w:r>
          </w:p>
          <w:p w:rsidR="006F30DF" w:rsidRPr="006F30DF" w:rsidRDefault="006F30DF" w:rsidP="006F30DF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УУД: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 формировать </w:t>
            </w:r>
            <w:r w:rsidR="00DC18E8">
              <w:rPr>
                <w:rFonts w:ascii="Times New Roman" w:hAnsi="Times New Roman"/>
                <w:sz w:val="24"/>
                <w:szCs w:val="24"/>
              </w:rPr>
              <w:t xml:space="preserve">своё 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>мнение; договариваться и приходить к общему решению в совместной деятельности; строить понятные для партнёра высказывания.</w:t>
            </w:r>
          </w:p>
          <w:p w:rsidR="00CD7D5B" w:rsidRPr="006F30DF" w:rsidRDefault="006F30DF" w:rsidP="00DC18E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F30D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УУД: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 развивать </w:t>
            </w:r>
            <w:r w:rsidR="00DC18E8">
              <w:rPr>
                <w:rFonts w:ascii="Times New Roman" w:hAnsi="Times New Roman"/>
                <w:sz w:val="24"/>
                <w:szCs w:val="24"/>
              </w:rPr>
              <w:t xml:space="preserve"> образное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и логическое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мышлени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е; формировать предметные </w:t>
            </w:r>
            <w:r w:rsidR="00DC18E8">
              <w:rPr>
                <w:rFonts w:ascii="Times New Roman" w:hAnsi="Times New Roman"/>
                <w:sz w:val="24"/>
                <w:szCs w:val="24"/>
              </w:rPr>
              <w:t>умения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и навыки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, необходимые для успешного решения </w:t>
            </w:r>
            <w:r w:rsidR="00DC18E8">
              <w:rPr>
                <w:rFonts w:ascii="Times New Roman" w:hAnsi="Times New Roman"/>
                <w:sz w:val="24"/>
                <w:szCs w:val="24"/>
              </w:rPr>
              <w:t xml:space="preserve">  учебных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и практических</w:t>
            </w:r>
            <w:r w:rsidRPr="006F30DF">
              <w:rPr>
                <w:rFonts w:ascii="Times New Roman" w:hAnsi="Times New Roman"/>
                <w:sz w:val="24"/>
                <w:szCs w:val="24"/>
              </w:rPr>
              <w:t xml:space="preserve"> задач; закладывать основы математических знаний.</w:t>
            </w:r>
          </w:p>
        </w:tc>
      </w:tr>
      <w:tr w:rsidR="00CD7D5B" w:rsidRPr="00CD7D5B" w:rsidTr="00CD7D5B">
        <w:trPr>
          <w:trHeight w:val="314"/>
        </w:trPr>
        <w:tc>
          <w:tcPr>
            <w:tcW w:w="15417" w:type="dxa"/>
            <w:gridSpan w:val="2"/>
            <w:shd w:val="clear" w:color="auto" w:fill="auto"/>
          </w:tcPr>
          <w:p w:rsidR="00CD7D5B" w:rsidRPr="00CD7D5B" w:rsidRDefault="00CD7D5B" w:rsidP="00970F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FFFF" w:themeColor="background1"/>
                <w:sz w:val="24"/>
                <w:szCs w:val="24"/>
              </w:rPr>
            </w:pPr>
            <w:r w:rsidRPr="00CD7D5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Ход урока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</w:tc>
      </w:tr>
    </w:tbl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3085"/>
        <w:gridCol w:w="4307"/>
        <w:gridCol w:w="4765"/>
        <w:gridCol w:w="3260"/>
      </w:tblGrid>
      <w:tr w:rsidR="00CD7D5B" w:rsidRPr="00CD7D5B" w:rsidTr="004D0E53">
        <w:tc>
          <w:tcPr>
            <w:tcW w:w="3085" w:type="dxa"/>
          </w:tcPr>
          <w:p w:rsidR="00CD7D5B" w:rsidRPr="00CD7D5B" w:rsidRDefault="00CD7D5B" w:rsidP="00970F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5B">
              <w:rPr>
                <w:rFonts w:ascii="Times New Roman" w:hAnsi="Times New Roman"/>
                <w:b/>
                <w:i/>
                <w:sz w:val="24"/>
                <w:szCs w:val="24"/>
              </w:rPr>
              <w:t>Этапы урока и дидактические задачи</w:t>
            </w:r>
          </w:p>
        </w:tc>
        <w:tc>
          <w:tcPr>
            <w:tcW w:w="4307" w:type="dxa"/>
          </w:tcPr>
          <w:p w:rsidR="00CD7D5B" w:rsidRPr="00CD7D5B" w:rsidRDefault="00CD7D5B" w:rsidP="00970F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5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765" w:type="dxa"/>
          </w:tcPr>
          <w:p w:rsidR="00CD7D5B" w:rsidRPr="00CD7D5B" w:rsidRDefault="00CD7D5B" w:rsidP="00970F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5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CD7D5B" w:rsidRPr="00CD7D5B" w:rsidRDefault="00CD7D5B" w:rsidP="00970F7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5B">
              <w:rPr>
                <w:rFonts w:ascii="Times New Roman" w:hAnsi="Times New Roman"/>
                <w:b/>
                <w:i/>
                <w:sz w:val="24"/>
                <w:szCs w:val="24"/>
              </w:rPr>
              <w:t>Методические комментарии</w:t>
            </w:r>
          </w:p>
        </w:tc>
      </w:tr>
      <w:tr w:rsidR="00CD7D5B" w:rsidRPr="00CD7D5B" w:rsidTr="004D0E53">
        <w:tc>
          <w:tcPr>
            <w:tcW w:w="3085" w:type="dxa"/>
          </w:tcPr>
          <w:p w:rsidR="00CD7D5B" w:rsidRPr="00542D01" w:rsidRDefault="00CD7D5B" w:rsidP="00542D01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5B">
              <w:rPr>
                <w:rFonts w:ascii="Times New Roman" w:hAnsi="Times New Roman" w:cs="Times New Roman"/>
                <w:b/>
                <w:sz w:val="24"/>
                <w:szCs w:val="24"/>
              </w:rPr>
              <w:t>1.Орг. момент.</w:t>
            </w:r>
          </w:p>
          <w:p w:rsidR="00CD7D5B" w:rsidRPr="00542D01" w:rsidRDefault="00CD7D5B" w:rsidP="00970F77">
            <w:pPr>
              <w:pStyle w:val="a3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D01">
              <w:rPr>
                <w:rFonts w:ascii="Times New Roman" w:hAnsi="Times New Roman" w:cs="Times New Roman"/>
                <w:sz w:val="24"/>
                <w:szCs w:val="24"/>
              </w:rPr>
              <w:t>Создание доверительной атмосферы, снижение тревожности</w:t>
            </w:r>
          </w:p>
        </w:tc>
        <w:tc>
          <w:tcPr>
            <w:tcW w:w="4307" w:type="dxa"/>
          </w:tcPr>
          <w:p w:rsidR="00CD7D5B" w:rsidRPr="00CD7D5B" w:rsidRDefault="00CD7D5B" w:rsidP="00970F77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5B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  <w:r w:rsidR="005942B2">
              <w:rPr>
                <w:rFonts w:ascii="Times New Roman" w:hAnsi="Times New Roman" w:cs="Times New Roman"/>
                <w:sz w:val="24"/>
                <w:szCs w:val="24"/>
              </w:rPr>
              <w:t xml:space="preserve"> Прозвенел для всех звонок.</w:t>
            </w:r>
          </w:p>
          <w:p w:rsidR="00CD7D5B" w:rsidRPr="00CD7D5B" w:rsidRDefault="00CD7D5B" w:rsidP="00970F77">
            <w:pPr>
              <w:pStyle w:val="a3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5B">
              <w:rPr>
                <w:rFonts w:ascii="Times New Roman" w:hAnsi="Times New Roman" w:cs="Times New Roman"/>
                <w:sz w:val="24"/>
                <w:szCs w:val="24"/>
              </w:rPr>
              <w:t xml:space="preserve">Я улыбнулась вам, а вы улыбнитесь друг другу и подумайте, как хорошо, что </w:t>
            </w:r>
            <w:r w:rsidR="0054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42B2">
              <w:rPr>
                <w:rFonts w:ascii="Times New Roman" w:hAnsi="Times New Roman" w:cs="Times New Roman"/>
                <w:sz w:val="24"/>
                <w:szCs w:val="24"/>
              </w:rPr>
              <w:t xml:space="preserve">мы сегодня </w:t>
            </w:r>
            <w:r w:rsidR="00542D01">
              <w:rPr>
                <w:rFonts w:ascii="Times New Roman" w:hAnsi="Times New Roman" w:cs="Times New Roman"/>
                <w:sz w:val="24"/>
                <w:szCs w:val="24"/>
              </w:rPr>
              <w:t>все вместе! Мы добры,</w:t>
            </w:r>
            <w:r w:rsidR="00594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 w:cs="Times New Roman"/>
                <w:sz w:val="24"/>
                <w:szCs w:val="24"/>
              </w:rPr>
              <w:t>приветливы,</w:t>
            </w:r>
            <w:r w:rsidR="00542D01">
              <w:rPr>
                <w:rFonts w:ascii="Times New Roman" w:hAnsi="Times New Roman" w:cs="Times New Roman"/>
                <w:sz w:val="24"/>
                <w:szCs w:val="24"/>
              </w:rPr>
              <w:t xml:space="preserve"> спокойны,</w:t>
            </w:r>
            <w:r w:rsidRPr="00CD7D5B">
              <w:rPr>
                <w:rFonts w:ascii="Times New Roman" w:hAnsi="Times New Roman" w:cs="Times New Roman"/>
                <w:sz w:val="24"/>
                <w:szCs w:val="24"/>
              </w:rPr>
              <w:t xml:space="preserve"> мы все здоровы. Глубоко вдохните и выдохните.</w:t>
            </w:r>
          </w:p>
          <w:p w:rsidR="00CD7D5B" w:rsidRPr="005942B2" w:rsidRDefault="00542D01" w:rsidP="005942B2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вам желаю</w:t>
            </w:r>
            <w:r w:rsidR="005942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7D5B" w:rsidRPr="005942B2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работы на уроке</w:t>
            </w:r>
            <w:r w:rsidR="005942B2" w:rsidRPr="005942B2">
              <w:rPr>
                <w:rFonts w:ascii="Times New Roman" w:hAnsi="Times New Roman" w:cs="Times New Roman"/>
                <w:sz w:val="24"/>
                <w:szCs w:val="24"/>
              </w:rPr>
              <w:t xml:space="preserve"> и хорошего настроения</w:t>
            </w:r>
            <w:r w:rsidR="00CD7D5B" w:rsidRPr="00594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7D5B" w:rsidRPr="00CD7D5B" w:rsidRDefault="00CD7D5B" w:rsidP="00970F7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Дети обме</w:t>
            </w:r>
            <w:r w:rsidR="00DC18E8">
              <w:rPr>
                <w:rFonts w:ascii="Times New Roman" w:hAnsi="Times New Roman"/>
                <w:sz w:val="24"/>
                <w:szCs w:val="24"/>
              </w:rPr>
              <w:t xml:space="preserve">ниваются положительными эмоциями. Происходит </w:t>
            </w:r>
            <w:r w:rsidR="00DC18E8" w:rsidRPr="00CD7D5B">
              <w:rPr>
                <w:rFonts w:ascii="Times New Roman" w:hAnsi="Times New Roman"/>
                <w:sz w:val="24"/>
                <w:szCs w:val="24"/>
              </w:rPr>
              <w:t>эмоциональный контакт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D7D5B" w:rsidRPr="00CD7D5B" w:rsidRDefault="005942B2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ыстрота включения учащихся в деловой ритм,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кратковременность, готовность 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  <w:r w:rsidR="00542D01">
              <w:rPr>
                <w:rFonts w:ascii="Times New Roman" w:hAnsi="Times New Roman"/>
                <w:sz w:val="24"/>
                <w:szCs w:val="24"/>
              </w:rPr>
              <w:t xml:space="preserve"> и оборудования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к уроку.</w:t>
            </w:r>
          </w:p>
        </w:tc>
      </w:tr>
      <w:tr w:rsidR="00CD7D5B" w:rsidRPr="00CD7D5B" w:rsidTr="004D0E53">
        <w:tc>
          <w:tcPr>
            <w:tcW w:w="3085" w:type="dxa"/>
          </w:tcPr>
          <w:p w:rsidR="00CD7D5B" w:rsidRPr="00CD7D5B" w:rsidRDefault="00CD7D5B" w:rsidP="00970F77">
            <w:pPr>
              <w:pStyle w:val="a3"/>
              <w:ind w:lef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D5B">
              <w:rPr>
                <w:rFonts w:ascii="Times New Roman" w:hAnsi="Times New Roman" w:cs="Times New Roman"/>
                <w:b/>
                <w:sz w:val="24"/>
                <w:szCs w:val="24"/>
              </w:rPr>
              <w:t>2.Мобилизующий этап.</w:t>
            </w:r>
          </w:p>
          <w:p w:rsidR="00CD7D5B" w:rsidRPr="00CD7D5B" w:rsidRDefault="00CD7D5B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1). Мотивационный компонент</w:t>
            </w:r>
          </w:p>
          <w:p w:rsidR="00CD7D5B" w:rsidRPr="00542D01" w:rsidRDefault="00CD7D5B" w:rsidP="005942B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42D01">
              <w:rPr>
                <w:rFonts w:ascii="Times New Roman" w:hAnsi="Times New Roman"/>
                <w:sz w:val="24"/>
                <w:szCs w:val="24"/>
              </w:rPr>
              <w:t xml:space="preserve">Эмоциональный подъем. Создание эмоционального </w:t>
            </w:r>
            <w:r w:rsidR="005942B2" w:rsidRPr="00542D01">
              <w:rPr>
                <w:rFonts w:ascii="Times New Roman" w:hAnsi="Times New Roman"/>
                <w:sz w:val="24"/>
                <w:szCs w:val="24"/>
              </w:rPr>
              <w:t xml:space="preserve">положительного </w:t>
            </w:r>
            <w:r w:rsidRPr="00542D01">
              <w:rPr>
                <w:rFonts w:ascii="Times New Roman" w:hAnsi="Times New Roman"/>
                <w:sz w:val="24"/>
                <w:szCs w:val="24"/>
              </w:rPr>
              <w:t>настроя на работу всех учеников</w:t>
            </w:r>
            <w:r w:rsidR="00542D01" w:rsidRPr="00542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</w:tcPr>
          <w:p w:rsidR="005942B2" w:rsidRDefault="00AC7F4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</w:t>
            </w:r>
            <w:r w:rsidR="005942B2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2B2">
              <w:rPr>
                <w:rFonts w:ascii="Times New Roman" w:hAnsi="Times New Roman"/>
                <w:sz w:val="24"/>
                <w:szCs w:val="24"/>
              </w:rPr>
              <w:t xml:space="preserve"> нашла на столе письмо.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5B" w:rsidRPr="00CD7D5B" w:rsidRDefault="005942B2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А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дресовано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оно нашему классу. Давайте его прочтём: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D5B">
              <w:rPr>
                <w:rFonts w:ascii="Times New Roman" w:hAnsi="Times New Roman"/>
                <w:i/>
                <w:sz w:val="24"/>
                <w:szCs w:val="24"/>
              </w:rPr>
              <w:t xml:space="preserve">«Здравствуйте, ребята! Я захотел </w:t>
            </w:r>
            <w:r w:rsidR="006F30DF" w:rsidRPr="00CD7D5B">
              <w:rPr>
                <w:rFonts w:ascii="Times New Roman" w:hAnsi="Times New Roman"/>
                <w:i/>
                <w:sz w:val="24"/>
                <w:szCs w:val="24"/>
              </w:rPr>
              <w:t>прийти</w:t>
            </w:r>
            <w:r w:rsidRPr="00CD7D5B">
              <w:rPr>
                <w:rFonts w:ascii="Times New Roman" w:hAnsi="Times New Roman"/>
                <w:i/>
                <w:sz w:val="24"/>
                <w:szCs w:val="24"/>
              </w:rPr>
              <w:t xml:space="preserve"> к вам в гости и приго</w:t>
            </w:r>
            <w:r w:rsidR="005942B2">
              <w:rPr>
                <w:rFonts w:ascii="Times New Roman" w:hAnsi="Times New Roman"/>
                <w:i/>
                <w:sz w:val="24"/>
                <w:szCs w:val="24"/>
              </w:rPr>
              <w:t>товил для вас</w:t>
            </w:r>
            <w:r w:rsidR="001D0EF5">
              <w:rPr>
                <w:rFonts w:ascii="Times New Roman" w:hAnsi="Times New Roman"/>
                <w:i/>
                <w:sz w:val="24"/>
                <w:szCs w:val="24"/>
              </w:rPr>
              <w:t xml:space="preserve"> сюрприз</w:t>
            </w:r>
            <w:proofErr w:type="gramStart"/>
            <w:r w:rsidR="001D0EF5">
              <w:rPr>
                <w:rFonts w:ascii="Times New Roman" w:hAnsi="Times New Roman"/>
                <w:i/>
                <w:sz w:val="24"/>
                <w:szCs w:val="24"/>
              </w:rPr>
              <w:t xml:space="preserve">.» </w:t>
            </w:r>
            <w:proofErr w:type="gramEnd"/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1D0EF5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(слайд № 2</w:t>
            </w:r>
            <w:r w:rsidR="00CD7D5B" w:rsidRPr="00CD7D5B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–Гимнастика для ума.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Нужно будет справиться со всеми заданиями.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 Вы готовы?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 А что нам поможет справиться с заданиями?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C30A6" w:rsidP="00CC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Нашими помощниками будут 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sz w:val="24"/>
                <w:szCs w:val="24"/>
              </w:rPr>
              <w:t>, знания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и старания.</w:t>
            </w:r>
          </w:p>
        </w:tc>
        <w:tc>
          <w:tcPr>
            <w:tcW w:w="4765" w:type="dxa"/>
          </w:tcPr>
          <w:p w:rsidR="00CD7D5B" w:rsidRPr="00CD7D5B" w:rsidRDefault="005942B2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Учащиеся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заинтересованно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слушают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30A6" w:rsidRDefault="00CC30A6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F43" w:rsidRPr="00CD7D5B" w:rsidRDefault="00AC7F4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 Да!</w:t>
            </w:r>
          </w:p>
          <w:p w:rsidR="00CD7D5B" w:rsidRPr="00CD7D5B" w:rsidRDefault="00AC7F4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Наши </w:t>
            </w:r>
            <w:r w:rsidR="00CC30A6">
              <w:rPr>
                <w:rFonts w:ascii="Times New Roman" w:hAnsi="Times New Roman"/>
                <w:sz w:val="24"/>
                <w:szCs w:val="24"/>
              </w:rPr>
              <w:t xml:space="preserve"> знания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умения 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по математике.</w:t>
            </w:r>
          </w:p>
          <w:p w:rsidR="00CD7D5B" w:rsidRPr="00CD7D5B" w:rsidRDefault="00CC30A6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Дружба, взаимопомощь.</w:t>
            </w:r>
          </w:p>
        </w:tc>
        <w:tc>
          <w:tcPr>
            <w:tcW w:w="3260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lastRenderedPageBreak/>
              <w:t>Активизация познавательного интереса у учащихся</w:t>
            </w:r>
          </w:p>
        </w:tc>
      </w:tr>
      <w:tr w:rsidR="00CD7D5B" w:rsidRPr="00CD7D5B" w:rsidTr="004D0E53">
        <w:tc>
          <w:tcPr>
            <w:tcW w:w="3085" w:type="dxa"/>
          </w:tcPr>
          <w:p w:rsidR="00910048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2)Определение девиза урока</w:t>
            </w:r>
          </w:p>
          <w:p w:rsidR="00910048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048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048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048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Называют тему</w:t>
            </w:r>
            <w:r w:rsidR="00CC30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постановка целей урока.</w:t>
            </w:r>
          </w:p>
          <w:p w:rsidR="00CD7D5B" w:rsidRPr="00AC7F43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AC7F43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F43">
              <w:rPr>
                <w:rFonts w:ascii="Times New Roman" w:hAnsi="Times New Roman"/>
                <w:sz w:val="24"/>
                <w:szCs w:val="24"/>
              </w:rPr>
              <w:t xml:space="preserve">Создание условий  </w:t>
            </w:r>
            <w:proofErr w:type="gramStart"/>
            <w:r w:rsidRPr="00AC7F4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C7F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7D5B" w:rsidRPr="00AC7F43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F43">
              <w:rPr>
                <w:rFonts w:ascii="Times New Roman" w:hAnsi="Times New Roman"/>
                <w:sz w:val="24"/>
                <w:szCs w:val="24"/>
              </w:rPr>
              <w:t>-актуализации полученных знаний;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F43">
              <w:rPr>
                <w:rFonts w:ascii="Times New Roman" w:hAnsi="Times New Roman"/>
                <w:sz w:val="24"/>
                <w:szCs w:val="24"/>
              </w:rPr>
              <w:t>-для формирования умения ставить цели урока.</w:t>
            </w:r>
          </w:p>
        </w:tc>
        <w:tc>
          <w:tcPr>
            <w:tcW w:w="4307" w:type="dxa"/>
          </w:tcPr>
          <w:p w:rsidR="00CD7D5B" w:rsidRPr="00CD7D5B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Слайды3-5 №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048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-Назовите тему нашего урока.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 xml:space="preserve">На слайде записана тема </w:t>
            </w:r>
            <w:r w:rsidR="00910048">
              <w:rPr>
                <w:rFonts w:ascii="Times New Roman" w:hAnsi="Times New Roman"/>
                <w:b/>
                <w:sz w:val="24"/>
                <w:szCs w:val="24"/>
              </w:rPr>
              <w:t>(слайд № 6</w:t>
            </w:r>
            <w:r w:rsidRPr="00CD7D5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7D5B" w:rsidRPr="00CD7D5B" w:rsidRDefault="00CC30A6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-Скажите, верны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ли наши предположения</w:t>
            </w:r>
            <w:r w:rsidR="00AC7F4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-Это урок повторения или будем изучать новую тему?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-Поставьте от данной темы цели – чему мы будем учиться?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F43" w:rsidRPr="00CD7D5B" w:rsidRDefault="00AC7F4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-На уроке нашими помощниками будут такие арифмет</w:t>
            </w:r>
            <w:r w:rsidR="00CC30A6">
              <w:rPr>
                <w:rFonts w:ascii="Times New Roman" w:hAnsi="Times New Roman"/>
                <w:sz w:val="24"/>
                <w:szCs w:val="24"/>
              </w:rPr>
              <w:t>ические знаки – как «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деление»</w:t>
            </w:r>
            <w:r w:rsidR="00CC30A6">
              <w:rPr>
                <w:rFonts w:ascii="Times New Roman" w:hAnsi="Times New Roman"/>
                <w:sz w:val="24"/>
                <w:szCs w:val="24"/>
              </w:rPr>
              <w:t xml:space="preserve"> и «умножение»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и конечно таблица умножения и деления</w:t>
            </w:r>
            <w:r w:rsidR="00AC7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Ученики  высказывают свои предположения: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 xml:space="preserve">-Так как мы закончили изучение таблицы умножения, то будем ее повторять, решать примеры на табличное </w:t>
            </w:r>
            <w:r w:rsidR="00CC30A6">
              <w:rPr>
                <w:rFonts w:ascii="Times New Roman" w:hAnsi="Times New Roman"/>
                <w:sz w:val="24"/>
                <w:szCs w:val="24"/>
              </w:rPr>
              <w:t xml:space="preserve"> деление и умножение.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5B" w:rsidRPr="00CD7D5B" w:rsidRDefault="00CC30A6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деление и умножение: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сравнение чисел,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на увеличение и ум</w:t>
            </w:r>
            <w:r w:rsidR="00AC7F43">
              <w:rPr>
                <w:rFonts w:ascii="Times New Roman" w:hAnsi="Times New Roman"/>
                <w:sz w:val="24"/>
                <w:szCs w:val="24"/>
              </w:rPr>
              <w:t>еньшение в несколько раз на увеличение и уменьшение числа на несколько единиц.</w:t>
            </w:r>
          </w:p>
          <w:p w:rsidR="00CD7D5B" w:rsidRPr="00CD7D5B" w:rsidRDefault="00CC30A6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периметр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-Закрепление. Табличное умножение и деление. Решение задач.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-Да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0048" w:rsidRDefault="00910048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-Урок повторения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-Повторим таблицу деления</w:t>
            </w:r>
            <w:r w:rsidR="00CC30A6">
              <w:rPr>
                <w:rFonts w:ascii="Times New Roman" w:hAnsi="Times New Roman"/>
                <w:sz w:val="24"/>
                <w:szCs w:val="24"/>
              </w:rPr>
              <w:t xml:space="preserve"> и умножения</w:t>
            </w:r>
          </w:p>
          <w:p w:rsidR="00CD7D5B" w:rsidRPr="00CD7D5B" w:rsidRDefault="00CD7D5B" w:rsidP="00CC3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</w:t>
            </w:r>
            <w:r w:rsidR="00CC30A6">
              <w:rPr>
                <w:rFonts w:ascii="Times New Roman" w:hAnsi="Times New Roman"/>
                <w:sz w:val="24"/>
                <w:szCs w:val="24"/>
              </w:rPr>
              <w:t xml:space="preserve"> Будем з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>акреплять умение  решать задачи</w:t>
            </w:r>
            <w:r w:rsidR="00CC30A6">
              <w:rPr>
                <w:rFonts w:ascii="Times New Roman" w:hAnsi="Times New Roman"/>
                <w:sz w:val="24"/>
                <w:szCs w:val="24"/>
              </w:rPr>
              <w:t xml:space="preserve"> изученных видов</w:t>
            </w:r>
            <w:r w:rsidR="00AC7F43">
              <w:rPr>
                <w:rFonts w:ascii="Times New Roman" w:hAnsi="Times New Roman"/>
                <w:sz w:val="24"/>
                <w:szCs w:val="24"/>
              </w:rPr>
              <w:t>:</w:t>
            </w:r>
            <w:r w:rsidR="00CC30A6" w:rsidRPr="00CD7D5B">
              <w:rPr>
                <w:rFonts w:ascii="Times New Roman" w:hAnsi="Times New Roman"/>
                <w:sz w:val="24"/>
                <w:szCs w:val="24"/>
              </w:rPr>
              <w:t xml:space="preserve"> на увеличение  и уменьшение </w:t>
            </w:r>
            <w:r w:rsidR="00CC30A6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 w:rsidR="00CC30A6" w:rsidRPr="00CD7D5B">
              <w:rPr>
                <w:rFonts w:ascii="Times New Roman" w:hAnsi="Times New Roman"/>
                <w:sz w:val="24"/>
                <w:szCs w:val="24"/>
              </w:rPr>
              <w:t>в несколько раз</w:t>
            </w:r>
            <w:r w:rsidR="00A70813">
              <w:rPr>
                <w:rFonts w:ascii="Times New Roman" w:hAnsi="Times New Roman"/>
                <w:sz w:val="24"/>
                <w:szCs w:val="24"/>
              </w:rPr>
              <w:t xml:space="preserve">и на </w:t>
            </w:r>
            <w:r w:rsidR="00A70813">
              <w:rPr>
                <w:rFonts w:ascii="Times New Roman" w:hAnsi="Times New Roman"/>
                <w:sz w:val="24"/>
                <w:szCs w:val="24"/>
              </w:rPr>
              <w:lastRenderedPageBreak/>
              <w:t>несколько единиц.</w:t>
            </w:r>
          </w:p>
        </w:tc>
        <w:tc>
          <w:tcPr>
            <w:tcW w:w="3260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Целеполагание </w:t>
            </w:r>
          </w:p>
        </w:tc>
      </w:tr>
      <w:tr w:rsidR="00CD7D5B" w:rsidRPr="00CD7D5B" w:rsidTr="004D0E53">
        <w:tc>
          <w:tcPr>
            <w:tcW w:w="3085" w:type="dxa"/>
          </w:tcPr>
          <w:p w:rsidR="00CD7D5B" w:rsidRPr="00CD7D5B" w:rsidRDefault="003F27CF" w:rsidP="00970F7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Работа по закреплению.</w:t>
            </w:r>
          </w:p>
          <w:p w:rsidR="00CD7D5B" w:rsidRPr="00AC7F43" w:rsidRDefault="00CD7D5B" w:rsidP="00970F77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F43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учащихся с организацией их учебной деятельности в ходе урока</w:t>
            </w:r>
            <w:r w:rsidRPr="00CD7D5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307" w:type="dxa"/>
          </w:tcPr>
          <w:p w:rsidR="00CD7D5B" w:rsidRPr="003F27CF" w:rsidRDefault="004857F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1).  </w:t>
            </w:r>
            <w:r w:rsidR="003F27CF">
              <w:rPr>
                <w:rFonts w:ascii="Times New Roman" w:hAnsi="Times New Roman"/>
                <w:sz w:val="24"/>
                <w:szCs w:val="24"/>
              </w:rPr>
              <w:t>Задача  с.68 №2    (Слайд  №7)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4857F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2). </w:t>
            </w:r>
            <w:r w:rsidR="003F27C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proofErr w:type="gramStart"/>
            <w:r w:rsidR="003F27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Слайд №9-10)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BB1" w:rsidRPr="00CD7D5B" w:rsidRDefault="007A5BB1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 xml:space="preserve">На каждом этапе </w:t>
            </w:r>
            <w:r w:rsidR="00AC7F43">
              <w:rPr>
                <w:rFonts w:ascii="Times New Roman" w:hAnsi="Times New Roman"/>
                <w:sz w:val="24"/>
                <w:szCs w:val="24"/>
              </w:rPr>
              <w:t xml:space="preserve"> вы 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>будете оценивать свою раб</w:t>
            </w:r>
            <w:r w:rsidR="00A70813">
              <w:rPr>
                <w:rFonts w:ascii="Times New Roman" w:hAnsi="Times New Roman"/>
                <w:sz w:val="24"/>
                <w:szCs w:val="24"/>
              </w:rPr>
              <w:t>оту и делать выводы: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что у меня хорошо получается; что у меня еще не совсем получается,</w:t>
            </w:r>
            <w:r w:rsidR="00A70813">
              <w:rPr>
                <w:rFonts w:ascii="Times New Roman" w:hAnsi="Times New Roman"/>
                <w:sz w:val="24"/>
                <w:szCs w:val="24"/>
              </w:rPr>
              <w:t xml:space="preserve"> что я умею,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чему я должен еще научиться.</w:t>
            </w:r>
          </w:p>
          <w:p w:rsidR="00CD7D5B" w:rsidRPr="00CD7D5B" w:rsidRDefault="00CD7D5B" w:rsidP="00A708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Ученики знакомятся с п</w:t>
            </w:r>
            <w:r w:rsidR="003F27CF">
              <w:rPr>
                <w:rFonts w:ascii="Times New Roman" w:hAnsi="Times New Roman"/>
                <w:sz w:val="24"/>
                <w:szCs w:val="24"/>
              </w:rPr>
              <w:t xml:space="preserve">ланом работы </w:t>
            </w:r>
            <w:proofErr w:type="gramStart"/>
            <w:r w:rsidR="003F27C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CD7D5B" w:rsidRDefault="003F27C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задаче.</w:t>
            </w:r>
          </w:p>
          <w:p w:rsidR="003F27CF" w:rsidRDefault="003F27C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 доски.</w:t>
            </w:r>
          </w:p>
          <w:p w:rsidR="003F27CF" w:rsidRDefault="003F27C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7CF" w:rsidRDefault="003F27C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7CF" w:rsidRDefault="003F27C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27CF" w:rsidRPr="003F27CF" w:rsidRDefault="003F27C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4857F9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(работа в паре, проверка)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D5B">
              <w:rPr>
                <w:rFonts w:ascii="Times New Roman" w:hAnsi="Times New Roman"/>
                <w:b/>
                <w:sz w:val="24"/>
                <w:szCs w:val="24"/>
              </w:rPr>
              <w:t>Оценивание своей работы.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Учащиеся осмысливают.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865226" w:rsidRDefault="004857F9" w:rsidP="00970F77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5226">
              <w:rPr>
                <w:rFonts w:ascii="Times New Roman" w:hAnsi="Times New Roman"/>
                <w:b/>
                <w:sz w:val="24"/>
                <w:szCs w:val="24"/>
              </w:rPr>
              <w:t>Ученики делают запись в листках достижений.</w:t>
            </w:r>
          </w:p>
        </w:tc>
        <w:tc>
          <w:tcPr>
            <w:tcW w:w="3260" w:type="dxa"/>
          </w:tcPr>
          <w:p w:rsidR="00CD7D5B" w:rsidRPr="00CD7D5B" w:rsidRDefault="00A7081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своей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учащимися.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813" w:rsidRPr="00CD7D5B" w:rsidRDefault="00A7081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Развитие рефлексивных способностей</w:t>
            </w:r>
          </w:p>
        </w:tc>
      </w:tr>
      <w:tr w:rsidR="00CD7D5B" w:rsidRPr="00CD7D5B" w:rsidTr="004D0E53">
        <w:tc>
          <w:tcPr>
            <w:tcW w:w="3085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Pr="00CD7D5B" w:rsidRDefault="00BA03D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AC7F4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«Выбер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и нужный арифметический знак»</w:t>
            </w:r>
          </w:p>
          <w:p w:rsidR="00CD7D5B" w:rsidRPr="00AC7F43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AC7F43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F43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AC7F4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AC7F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7D5B" w:rsidRPr="00AC7F43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F43">
              <w:rPr>
                <w:rFonts w:ascii="Times New Roman" w:hAnsi="Times New Roman"/>
                <w:sz w:val="24"/>
                <w:szCs w:val="24"/>
              </w:rPr>
              <w:t xml:space="preserve">-закрепления умения правильно выбирать арифметический знак в </w:t>
            </w:r>
            <w:r w:rsidRPr="00AC7F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решении </w:t>
            </w:r>
            <w:r w:rsidR="00A70813" w:rsidRPr="00AC7F43">
              <w:rPr>
                <w:rFonts w:ascii="Times New Roman" w:hAnsi="Times New Roman"/>
                <w:sz w:val="24"/>
                <w:szCs w:val="24"/>
              </w:rPr>
              <w:t>задачи, опираясь на предлоги  «на», «в»</w:t>
            </w:r>
          </w:p>
          <w:p w:rsidR="00CD7D5B" w:rsidRPr="00CD7D5B" w:rsidRDefault="00CD7D5B" w:rsidP="00A7081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7F43">
              <w:rPr>
                <w:rFonts w:ascii="Times New Roman" w:hAnsi="Times New Roman"/>
                <w:sz w:val="24"/>
                <w:szCs w:val="24"/>
              </w:rPr>
              <w:t xml:space="preserve">-развития психических процессов (слуховой памяти, </w:t>
            </w:r>
            <w:r w:rsidR="00A70813" w:rsidRPr="00AC7F43">
              <w:rPr>
                <w:rFonts w:ascii="Times New Roman" w:hAnsi="Times New Roman"/>
                <w:sz w:val="24"/>
                <w:szCs w:val="24"/>
              </w:rPr>
              <w:t xml:space="preserve">внимания, </w:t>
            </w:r>
            <w:r w:rsidRPr="00AC7F43">
              <w:rPr>
                <w:rFonts w:ascii="Times New Roman" w:hAnsi="Times New Roman"/>
                <w:sz w:val="24"/>
                <w:szCs w:val="24"/>
              </w:rPr>
              <w:t>мышления)</w:t>
            </w:r>
          </w:p>
        </w:tc>
        <w:tc>
          <w:tcPr>
            <w:tcW w:w="4307" w:type="dxa"/>
          </w:tcPr>
          <w:p w:rsidR="00CD7D5B" w:rsidRPr="00BA03DF" w:rsidRDefault="00BA03DF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3)   </w:t>
            </w:r>
            <w:proofErr w:type="spellStart"/>
            <w:r w:rsidR="00865226" w:rsidRPr="00BA03DF">
              <w:rPr>
                <w:rFonts w:ascii="Times New Roman" w:hAnsi="Times New Roman"/>
                <w:b/>
                <w:sz w:val="24"/>
                <w:szCs w:val="24"/>
              </w:rPr>
              <w:t>Физминутка</w:t>
            </w:r>
            <w:proofErr w:type="spellEnd"/>
            <w:r w:rsidR="00865226" w:rsidRPr="00BA03D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A03DF">
              <w:rPr>
                <w:rFonts w:ascii="Times New Roman" w:hAnsi="Times New Roman"/>
                <w:b/>
                <w:sz w:val="24"/>
                <w:szCs w:val="24"/>
              </w:rPr>
              <w:t>(Слайд  №11)</w:t>
            </w:r>
          </w:p>
          <w:p w:rsidR="00CD7D5B" w:rsidRDefault="00CD7D5B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03DF" w:rsidRDefault="00BA03DF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4)   Работа с устными задачами.</w:t>
            </w:r>
          </w:p>
          <w:p w:rsidR="00BA03DF" w:rsidRPr="00BA03DF" w:rsidRDefault="00BA03DF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 Итак, с чего начнем нашу работу?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-Как мы будем работать?</w:t>
            </w: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BA03D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авайте откроем гостям наш маленький </w:t>
            </w:r>
            <w:proofErr w:type="gramStart"/>
            <w:r w:rsidR="00CD7D5B" w:rsidRPr="00CD7D5B">
              <w:rPr>
                <w:rFonts w:ascii="Times New Roman" w:hAnsi="Times New Roman"/>
                <w:sz w:val="24"/>
                <w:szCs w:val="24"/>
              </w:rPr>
              <w:t>секрет</w:t>
            </w:r>
            <w:proofErr w:type="gramEnd"/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813">
              <w:rPr>
                <w:rFonts w:ascii="Times New Roman" w:hAnsi="Times New Roman"/>
                <w:sz w:val="24"/>
                <w:szCs w:val="24"/>
              </w:rPr>
              <w:t>– какие знаки прячет предлог «в», а какие «на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7F43" w:rsidRPr="00CD7D5B" w:rsidRDefault="00AC7F4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-Я читаю задачу, а вы определяете – каким действием</w:t>
            </w:r>
            <w:r w:rsidR="00A70813">
              <w:rPr>
                <w:rFonts w:ascii="Times New Roman" w:hAnsi="Times New Roman"/>
                <w:sz w:val="24"/>
                <w:szCs w:val="24"/>
              </w:rPr>
              <w:t xml:space="preserve"> она </w:t>
            </w:r>
            <w:proofErr w:type="gramStart"/>
            <w:r w:rsidR="00A70813">
              <w:rPr>
                <w:rFonts w:ascii="Times New Roman" w:hAnsi="Times New Roman"/>
                <w:sz w:val="24"/>
                <w:szCs w:val="24"/>
              </w:rPr>
              <w:t>решается</w:t>
            </w:r>
            <w:proofErr w:type="gramEnd"/>
            <w:r w:rsidR="00A7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>и поднимаете соответствующий знак.</w:t>
            </w:r>
          </w:p>
          <w:p w:rsidR="00A70813" w:rsidRPr="00CD7D5B" w:rsidRDefault="00AC7F43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Предупреждаю, 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могут</w:t>
            </w:r>
            <w:r w:rsidR="00A70813">
              <w:rPr>
                <w:rFonts w:ascii="Times New Roman" w:hAnsi="Times New Roman"/>
                <w:sz w:val="24"/>
                <w:szCs w:val="24"/>
              </w:rPr>
              <w:t xml:space="preserve"> встречаться «ловушки», поэтому,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если обнар</w:t>
            </w:r>
            <w:r w:rsidR="00A70813">
              <w:rPr>
                <w:rFonts w:ascii="Times New Roman" w:hAnsi="Times New Roman"/>
                <w:sz w:val="24"/>
                <w:szCs w:val="24"/>
              </w:rPr>
              <w:t>уживаете «ловушку», то хлопаете, будьте внимательны.</w:t>
            </w:r>
            <w:proofErr w:type="gramEnd"/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FF5CCA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1.Сыну 8 лет. Мама </w:t>
            </w:r>
            <w:r w:rsidRPr="00FF5CCA">
              <w:rPr>
                <w:rFonts w:ascii="Times New Roman" w:hAnsi="Times New Roman"/>
                <w:b/>
                <w:i/>
                <w:sz w:val="24"/>
                <w:szCs w:val="24"/>
              </w:rPr>
              <w:t>моложе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сына в 4 раза. Сколько лет маме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AC7F43" w:rsidRDefault="00AC7F43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7F43" w:rsidRDefault="00AC7F43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7F43" w:rsidRDefault="00AC7F43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7F43" w:rsidRDefault="00AC7F43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C7F43" w:rsidRDefault="00AC7F43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7D5B" w:rsidRPr="00CD7D5B" w:rsidRDefault="00FF5CCA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</w:t>
            </w:r>
            <w:r w:rsidR="00A00BFE">
              <w:rPr>
                <w:rFonts w:ascii="Times New Roman" w:hAnsi="Times New Roman"/>
                <w:i/>
                <w:sz w:val="24"/>
                <w:szCs w:val="24"/>
              </w:rPr>
              <w:t>С первого поля вывезли 16 стогов сена, а со второго на 8 стогов меньше. Сколько стогов сена вывезли со второго поля.</w:t>
            </w:r>
          </w:p>
          <w:p w:rsidR="00A00BFE" w:rsidRDefault="00A00BFE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7D5B" w:rsidRPr="00CD7D5B" w:rsidRDefault="00FF5CCA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3.На прилавке 20 книг, а на витрине 5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 xml:space="preserve">. 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сколько раз меньше книг на витрине, чем на прилавке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CD7D5B" w:rsidRPr="00CD7D5B" w:rsidRDefault="00FF5CCA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4.В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 xml:space="preserve"> саду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 дедушки  росли кустарники: 5</w:t>
            </w:r>
            <w:r w:rsidR="00A00B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слив и 9 вишен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>. Сколько</w:t>
            </w:r>
            <w:r w:rsidR="00A00BFE">
              <w:rPr>
                <w:rFonts w:ascii="Times New Roman" w:hAnsi="Times New Roman"/>
                <w:i/>
                <w:sz w:val="24"/>
                <w:szCs w:val="24"/>
              </w:rPr>
              <w:t xml:space="preserve"> всего килограммов слив и вишен собрал дедушка с кустарников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CD7D5B" w:rsidRPr="00CD7D5B" w:rsidRDefault="00A00BFE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 Дедушке 8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>0 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ет. Внук в 10 раз моложе дедушки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 xml:space="preserve">. Сколько лет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дедушке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B51279" w:rsidRDefault="00B51279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7D5B" w:rsidRDefault="00A00BFE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6. Тетрадь стоит 5 рублей. Сколько стоят 3 таких же тетради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A00BFE" w:rsidRPr="00CD7D5B" w:rsidRDefault="00A00BFE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7.В огороде собрали 24 килограмма лука, а чеснока 6 килограммов.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00BFE">
              <w:rPr>
                <w:rFonts w:ascii="Times New Roman" w:hAnsi="Times New Roman"/>
                <w:b/>
                <w:i/>
                <w:sz w:val="24"/>
                <w:szCs w:val="24"/>
              </w:rPr>
              <w:t>больше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собрали чеснока, чем лука?</w:t>
            </w:r>
          </w:p>
          <w:p w:rsidR="000B503D" w:rsidRDefault="000B503D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00BFE" w:rsidRPr="00CD7D5B" w:rsidRDefault="00A00BFE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 xml:space="preserve">-Оцените свою работу. Сделайте вывод по выполнению этого задания. Научились ли </w:t>
            </w:r>
            <w:r w:rsidR="00B51279">
              <w:rPr>
                <w:rFonts w:ascii="Times New Roman" w:hAnsi="Times New Roman"/>
                <w:sz w:val="24"/>
                <w:szCs w:val="24"/>
              </w:rPr>
              <w:t>вы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ста</w:t>
            </w:r>
            <w:r w:rsidR="000B503D">
              <w:rPr>
                <w:rFonts w:ascii="Times New Roman" w:hAnsi="Times New Roman"/>
                <w:sz w:val="24"/>
                <w:szCs w:val="24"/>
              </w:rPr>
              <w:t>вить нужный знак по предлогу «в» и «на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65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BA03D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D9F" w:rsidRDefault="00A60D9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D9F" w:rsidRDefault="00A60D9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0D9F" w:rsidRDefault="00A60D9F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BA03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Default="00CD7D5B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A03DF" w:rsidRPr="00CD7D5B" w:rsidRDefault="00BA03DF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0B503D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Ученики 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оценивают свою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полях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. Делают вывод о своем умении выбирать нужны</w:t>
            </w:r>
            <w:r w:rsidR="00B51279">
              <w:rPr>
                <w:rFonts w:ascii="Times New Roman" w:hAnsi="Times New Roman"/>
                <w:sz w:val="24"/>
                <w:szCs w:val="24"/>
              </w:rPr>
              <w:t>е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знак</w:t>
            </w:r>
            <w:r w:rsidR="00B51279">
              <w:rPr>
                <w:rFonts w:ascii="Times New Roman" w:hAnsi="Times New Roman"/>
                <w:sz w:val="24"/>
                <w:szCs w:val="24"/>
              </w:rPr>
              <w:t>и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для решения задачи</w:t>
            </w:r>
          </w:p>
          <w:p w:rsidR="00CD7D5B" w:rsidRPr="00CD7D5B" w:rsidRDefault="00CD7D5B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Актуализация полученных знаний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5B" w:rsidRPr="00CD7D5B" w:rsidTr="004D0E53">
        <w:tc>
          <w:tcPr>
            <w:tcW w:w="3085" w:type="dxa"/>
          </w:tcPr>
          <w:p w:rsidR="00CD7D5B" w:rsidRPr="00262553" w:rsidRDefault="00262553" w:rsidP="002625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BA03DF" w:rsidRPr="00262553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устных задач с.68  </w:t>
            </w:r>
            <w:r w:rsidR="00513F25" w:rsidRPr="00262553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</w:p>
          <w:p w:rsidR="00CD7D5B" w:rsidRPr="00B51279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B51279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79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51279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51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D7D5B" w:rsidRPr="00B51279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279">
              <w:rPr>
                <w:rFonts w:ascii="Times New Roman" w:hAnsi="Times New Roman"/>
                <w:sz w:val="24"/>
                <w:szCs w:val="24"/>
              </w:rPr>
              <w:t>-совершенствования вычислительных навыков (табличное деление</w:t>
            </w:r>
            <w:r w:rsidR="000B503D" w:rsidRPr="00B51279">
              <w:rPr>
                <w:rFonts w:ascii="Times New Roman" w:hAnsi="Times New Roman"/>
                <w:sz w:val="24"/>
                <w:szCs w:val="24"/>
              </w:rPr>
              <w:t xml:space="preserve"> и умножение</w:t>
            </w:r>
            <w:r w:rsidRPr="00B51279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D7D5B" w:rsidRPr="00CD7D5B" w:rsidRDefault="00CD7D5B" w:rsidP="000B503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51279">
              <w:rPr>
                <w:rFonts w:ascii="Times New Roman" w:hAnsi="Times New Roman"/>
                <w:sz w:val="24"/>
                <w:szCs w:val="24"/>
              </w:rPr>
              <w:t>-развития умений учащихся применять полученные знания о взаимосвязи компонентов при решении примеров на деление</w:t>
            </w:r>
            <w:r w:rsidR="000B503D" w:rsidRPr="00B51279">
              <w:rPr>
                <w:rFonts w:ascii="Times New Roman" w:hAnsi="Times New Roman"/>
                <w:sz w:val="24"/>
                <w:szCs w:val="24"/>
              </w:rPr>
              <w:t xml:space="preserve"> и умножение.</w:t>
            </w:r>
          </w:p>
        </w:tc>
        <w:tc>
          <w:tcPr>
            <w:tcW w:w="4307" w:type="dxa"/>
          </w:tcPr>
          <w:p w:rsidR="00CD7D5B" w:rsidRPr="00513F25" w:rsidRDefault="00513F25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F25">
              <w:rPr>
                <w:rFonts w:ascii="Times New Roman" w:hAnsi="Times New Roman"/>
                <w:b/>
                <w:sz w:val="24"/>
                <w:szCs w:val="24"/>
              </w:rPr>
              <w:t>Слайд (14)</w:t>
            </w: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Pr="00CD7D5B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</w:t>
            </w:r>
            <w:r w:rsidR="000B503D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вам</w:t>
            </w:r>
            <w:r w:rsidR="000B503D">
              <w:rPr>
                <w:rFonts w:ascii="Times New Roman" w:hAnsi="Times New Roman"/>
                <w:sz w:val="24"/>
                <w:szCs w:val="24"/>
              </w:rPr>
              <w:t xml:space="preserve"> предлагаю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игру «Узнай число».</w:t>
            </w:r>
          </w:p>
          <w:p w:rsidR="00CD7D5B" w:rsidRPr="00513F25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-Вы должны</w:t>
            </w:r>
            <w:r w:rsidR="000B503D">
              <w:rPr>
                <w:rFonts w:ascii="Times New Roman" w:hAnsi="Times New Roman"/>
                <w:sz w:val="24"/>
                <w:szCs w:val="24"/>
              </w:rPr>
              <w:t xml:space="preserve"> будете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узнать,  какие</w:t>
            </w:r>
            <w:r w:rsidR="00513F25">
              <w:rPr>
                <w:rFonts w:ascii="Times New Roman" w:hAnsi="Times New Roman"/>
                <w:sz w:val="24"/>
                <w:szCs w:val="24"/>
              </w:rPr>
              <w:t xml:space="preserve"> числа спрятались </w:t>
            </w:r>
            <w:proofErr w:type="gramStart"/>
            <w:r w:rsidR="00513F25" w:rsidRPr="00513F25">
              <w:rPr>
                <w:rFonts w:ascii="Times New Roman" w:hAnsi="Times New Roman"/>
                <w:b/>
                <w:sz w:val="24"/>
                <w:szCs w:val="24"/>
              </w:rPr>
              <w:t>–р</w:t>
            </w:r>
            <w:proofErr w:type="gramEnd"/>
            <w:r w:rsidR="00513F25" w:rsidRPr="00513F25">
              <w:rPr>
                <w:rFonts w:ascii="Times New Roman" w:hAnsi="Times New Roman"/>
                <w:b/>
                <w:sz w:val="24"/>
                <w:szCs w:val="24"/>
              </w:rPr>
              <w:t>абота у доски</w:t>
            </w:r>
            <w:r w:rsidR="00513F2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7D5B" w:rsidRPr="00CD7D5B" w:rsidRDefault="00513F25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6*?=</w:t>
            </w:r>
            <w:r w:rsidR="00FF5CCA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proofErr w:type="gramStart"/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FF5CC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?</w:t>
            </w:r>
            <w:proofErr w:type="gramEnd"/>
            <w:r w:rsidR="00FF5CCA">
              <w:rPr>
                <w:rFonts w:ascii="Times New Roman" w:hAnsi="Times New Roman"/>
                <w:i/>
                <w:sz w:val="24"/>
                <w:szCs w:val="24"/>
              </w:rPr>
              <w:t>:8=7</w:t>
            </w:r>
          </w:p>
          <w:p w:rsidR="00CD7D5B" w:rsidRPr="00CD7D5B" w:rsidRDefault="00FF5CCA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?*?=30                 48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?=6</w:t>
            </w:r>
          </w:p>
          <w:p w:rsidR="00CD7D5B" w:rsidRPr="00CD7D5B" w:rsidRDefault="00FF5CCA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7*?=?3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?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:9=4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7D5B">
              <w:rPr>
                <w:rFonts w:ascii="Times New Roman" w:hAnsi="Times New Roman"/>
                <w:i/>
                <w:sz w:val="24"/>
                <w:szCs w:val="24"/>
              </w:rPr>
              <w:t xml:space="preserve">        30-16:2+13=?</w:t>
            </w:r>
          </w:p>
          <w:p w:rsidR="00CD7D5B" w:rsidRPr="00CD7D5B" w:rsidRDefault="00D56E21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14</w:t>
            </w:r>
            <w:r w:rsidR="00CD7D5B" w:rsidRPr="00CD7D5B">
              <w:rPr>
                <w:rFonts w:ascii="Times New Roman" w:hAnsi="Times New Roman"/>
                <w:i/>
                <w:sz w:val="24"/>
                <w:szCs w:val="24"/>
              </w:rPr>
              <w:t>*2=?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-Как будем выполнять это задание?</w:t>
            </w: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Pr="00CD7D5B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0B503D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-Ребята, а что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поможет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вам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 xml:space="preserve"> вставить нужное число в примерах?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A3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-П</w:t>
            </w:r>
            <w:r w:rsidR="00513F25">
              <w:rPr>
                <w:rFonts w:ascii="Times New Roman" w:hAnsi="Times New Roman"/>
                <w:sz w:val="24"/>
                <w:szCs w:val="24"/>
              </w:rPr>
              <w:t>риступайте к выполнению задания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65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Вставлять нужное число в примеры, где  нам потреб</w:t>
            </w:r>
            <w:r w:rsidR="000B503D">
              <w:rPr>
                <w:rFonts w:ascii="Times New Roman" w:hAnsi="Times New Roman"/>
                <w:sz w:val="24"/>
                <w:szCs w:val="24"/>
              </w:rPr>
              <w:t>уется знание таблицы деления</w:t>
            </w:r>
            <w:r w:rsidR="00566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03D">
              <w:rPr>
                <w:rFonts w:ascii="Times New Roman" w:hAnsi="Times New Roman"/>
                <w:sz w:val="24"/>
                <w:szCs w:val="24"/>
              </w:rPr>
              <w:t>и умножения.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-Знание таблицы</w:t>
            </w:r>
            <w:r w:rsidR="000B50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деления</w:t>
            </w:r>
            <w:r w:rsidR="000B503D">
              <w:rPr>
                <w:rFonts w:ascii="Times New Roman" w:hAnsi="Times New Roman"/>
                <w:sz w:val="24"/>
                <w:szCs w:val="24"/>
              </w:rPr>
              <w:t xml:space="preserve"> и умножения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>, а также знание взаимосвязи компонентов при делении</w:t>
            </w:r>
            <w:r w:rsidR="00513F25">
              <w:rPr>
                <w:rFonts w:ascii="Times New Roman" w:hAnsi="Times New Roman"/>
                <w:sz w:val="24"/>
                <w:szCs w:val="24"/>
              </w:rPr>
              <w:t xml:space="preserve"> и умножении.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Переключение внимания на другой вид деятельности</w:t>
            </w:r>
          </w:p>
          <w:p w:rsidR="000B503D" w:rsidRPr="00CD7D5B" w:rsidRDefault="000B503D" w:rsidP="000B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03D" w:rsidRPr="00CD7D5B" w:rsidRDefault="000B503D" w:rsidP="000B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Развитие визуального канала восприятия информации.</w:t>
            </w:r>
          </w:p>
          <w:p w:rsidR="000B503D" w:rsidRPr="00CD7D5B" w:rsidRDefault="000B503D" w:rsidP="000B50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3F25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Подде</w:t>
            </w:r>
            <w:r w:rsidR="00513F25">
              <w:rPr>
                <w:rFonts w:ascii="Times New Roman" w:hAnsi="Times New Roman"/>
                <w:sz w:val="24"/>
                <w:szCs w:val="24"/>
              </w:rPr>
              <w:t>ржание познавательного интереса.</w:t>
            </w:r>
          </w:p>
          <w:p w:rsidR="00513F25" w:rsidRDefault="00513F25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Актуализация полученных знаний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95C" w:rsidRDefault="00A3495C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279" w:rsidRPr="00CD7D5B" w:rsidRDefault="00B51279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495C" w:rsidRPr="00CD7D5B" w:rsidRDefault="00A3495C" w:rsidP="00A3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D7D5B" w:rsidRPr="00CD7D5B">
              <w:rPr>
                <w:rFonts w:ascii="Times New Roman" w:hAnsi="Times New Roman"/>
                <w:sz w:val="24"/>
                <w:szCs w:val="24"/>
              </w:rPr>
              <w:t>онтр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513F25">
              <w:rPr>
                <w:rFonts w:ascii="Times New Roman" w:hAnsi="Times New Roman"/>
                <w:sz w:val="24"/>
                <w:szCs w:val="24"/>
              </w:rPr>
              <w:t>ль ответов своих одноклассников.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7D5B" w:rsidRPr="00CD7D5B" w:rsidRDefault="00CD7D5B" w:rsidP="00A34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5B" w:rsidRPr="00CD7D5B" w:rsidTr="004D0E53">
        <w:tc>
          <w:tcPr>
            <w:tcW w:w="3085" w:type="dxa"/>
          </w:tcPr>
          <w:p w:rsidR="00CD7D5B" w:rsidRPr="00CD7D5B" w:rsidRDefault="00262553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CD7D5B" w:rsidRPr="00CD7D5B">
              <w:rPr>
                <w:rFonts w:ascii="Times New Roman" w:hAnsi="Times New Roman"/>
                <w:b/>
                <w:sz w:val="24"/>
                <w:szCs w:val="24"/>
              </w:rPr>
              <w:t>. Домашнее задание</w:t>
            </w:r>
          </w:p>
          <w:p w:rsidR="00CD7D5B" w:rsidRPr="006269EA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EA">
              <w:rPr>
                <w:rFonts w:ascii="Times New Roman" w:hAnsi="Times New Roman"/>
                <w:sz w:val="24"/>
                <w:szCs w:val="24"/>
              </w:rPr>
              <w:t xml:space="preserve">Создание условия </w:t>
            </w:r>
            <w:proofErr w:type="gramStart"/>
            <w:r w:rsidRPr="006269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6269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D7D5B" w:rsidRPr="00CD7D5B" w:rsidRDefault="00792BEA" w:rsidP="00970F7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69EA">
              <w:rPr>
                <w:rFonts w:ascii="Times New Roman" w:hAnsi="Times New Roman"/>
                <w:sz w:val="24"/>
                <w:szCs w:val="24"/>
              </w:rPr>
              <w:t>-</w:t>
            </w:r>
            <w:r w:rsidR="00CD7D5B" w:rsidRPr="006269EA">
              <w:rPr>
                <w:rFonts w:ascii="Times New Roman" w:hAnsi="Times New Roman"/>
                <w:sz w:val="24"/>
                <w:szCs w:val="24"/>
              </w:rPr>
              <w:t xml:space="preserve"> закрепления</w:t>
            </w:r>
            <w:r w:rsidRPr="006269EA">
              <w:rPr>
                <w:rFonts w:ascii="Times New Roman" w:hAnsi="Times New Roman"/>
                <w:sz w:val="24"/>
                <w:szCs w:val="24"/>
              </w:rPr>
              <w:t xml:space="preserve"> и развития</w:t>
            </w:r>
            <w:r w:rsidR="00CD7D5B" w:rsidRPr="006269EA">
              <w:rPr>
                <w:rFonts w:ascii="Times New Roman" w:hAnsi="Times New Roman"/>
                <w:sz w:val="24"/>
                <w:szCs w:val="24"/>
              </w:rPr>
              <w:t xml:space="preserve"> полученных знаний учащихся.</w:t>
            </w:r>
          </w:p>
        </w:tc>
        <w:tc>
          <w:tcPr>
            <w:tcW w:w="4307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-Молодцы, ребята,</w:t>
            </w:r>
            <w:r w:rsidR="00792BEA">
              <w:rPr>
                <w:rFonts w:ascii="Times New Roman" w:hAnsi="Times New Roman"/>
                <w:sz w:val="24"/>
                <w:szCs w:val="24"/>
              </w:rPr>
              <w:t xml:space="preserve"> все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вы</w:t>
            </w:r>
            <w:r w:rsidR="00792B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9EA">
              <w:rPr>
                <w:rFonts w:ascii="Times New Roman" w:hAnsi="Times New Roman"/>
                <w:sz w:val="24"/>
                <w:szCs w:val="24"/>
              </w:rPr>
              <w:t>хорошо работали.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Снеговик вам предлагает домашнее задание.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Каждому ребенку выдается карточка, где</w:t>
            </w:r>
            <w:r w:rsidR="00262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BEA">
              <w:rPr>
                <w:rFonts w:ascii="Times New Roman" w:hAnsi="Times New Roman"/>
                <w:sz w:val="24"/>
                <w:szCs w:val="24"/>
              </w:rPr>
              <w:t xml:space="preserve">для каждого ученика </w:t>
            </w:r>
            <w:r w:rsidRPr="00CD7D5B">
              <w:rPr>
                <w:rFonts w:ascii="Times New Roman" w:hAnsi="Times New Roman"/>
                <w:sz w:val="24"/>
                <w:szCs w:val="24"/>
              </w:rPr>
              <w:t>записано задание разного уровня сложности.</w:t>
            </w:r>
          </w:p>
        </w:tc>
        <w:tc>
          <w:tcPr>
            <w:tcW w:w="4765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Ученики слушают задание и задают уточняющие вопросы.</w:t>
            </w:r>
          </w:p>
        </w:tc>
        <w:tc>
          <w:tcPr>
            <w:tcW w:w="3260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Задание творческого характера.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Дифференцированный подход.</w:t>
            </w:r>
          </w:p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D5B">
              <w:rPr>
                <w:rFonts w:ascii="Times New Roman" w:hAnsi="Times New Roman"/>
                <w:sz w:val="24"/>
                <w:szCs w:val="24"/>
              </w:rPr>
              <w:t>Активизация познавательного интереса.</w:t>
            </w:r>
          </w:p>
        </w:tc>
      </w:tr>
      <w:tr w:rsidR="00CD7D5B" w:rsidRPr="00CD7D5B" w:rsidTr="004D0E53">
        <w:tc>
          <w:tcPr>
            <w:tcW w:w="3085" w:type="dxa"/>
          </w:tcPr>
          <w:p w:rsidR="00CD7D5B" w:rsidRPr="00CD7D5B" w:rsidRDefault="00262553" w:rsidP="00970F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D7D5B" w:rsidRPr="00CD7D5B">
              <w:rPr>
                <w:rFonts w:ascii="Times New Roman" w:hAnsi="Times New Roman"/>
                <w:b/>
                <w:sz w:val="24"/>
                <w:szCs w:val="24"/>
              </w:rPr>
              <w:t>. Рефлексия.</w:t>
            </w:r>
          </w:p>
        </w:tc>
        <w:tc>
          <w:tcPr>
            <w:tcW w:w="4307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7D5B">
              <w:rPr>
                <w:rFonts w:ascii="Times New Roman" w:hAnsi="Times New Roman"/>
                <w:b/>
                <w:i/>
                <w:sz w:val="24"/>
                <w:szCs w:val="24"/>
              </w:rPr>
              <w:t>Смайлики!!!</w:t>
            </w:r>
          </w:p>
        </w:tc>
        <w:tc>
          <w:tcPr>
            <w:tcW w:w="4765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7D5B" w:rsidRPr="00CD7D5B" w:rsidRDefault="00CD7D5B" w:rsidP="00970F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2553" w:rsidRDefault="00262553" w:rsidP="0026255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919A9" w:rsidRPr="00A919A9" w:rsidRDefault="00262553" w:rsidP="0026255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1</w:t>
      </w:r>
    </w:p>
    <w:p w:rsidR="00A919A9" w:rsidRPr="00A919A9" w:rsidRDefault="00A919A9" w:rsidP="00A919A9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A919A9">
        <w:rPr>
          <w:rFonts w:ascii="Times New Roman" w:hAnsi="Times New Roman"/>
          <w:b/>
          <w:color w:val="000000"/>
          <w:sz w:val="24"/>
          <w:szCs w:val="24"/>
        </w:rPr>
        <w:t>Стихи про таблицу умножения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Что такое Умножение?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Это умное сложение.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Ведь умней — умножить раз,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Чем слагать всё целый час.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Один пингвин гулял средь льдин.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Одиножды один — один.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Один в поле не воин.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Одиножды два двое.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 атлета взяли гири.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Это: дважды два — четыре.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Сел петух до зари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На высокий шест: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— Кукареку!.. Дважды три,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Дважды три — шесть!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 пирог вонзилась пара вилок: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 на четыре — восемь дырок.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62553" w:rsidRDefault="00262553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62553" w:rsidRDefault="00262553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62553" w:rsidRDefault="00262553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262553" w:rsidRPr="00A919A9" w:rsidRDefault="00262553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Дважды семь мышей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Четырнадцать ушей!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Осьминоги шли купаться: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Дважды восемь ног — шестнадцать.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Вы видали подобное чудо?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 горба на спине у верблюда.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Стали девять верблюдов считаться: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Дважды девять горбов — восемнадцать.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Дважды десять — два десятка!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Двадцать, если скажем кратко.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Кофе пили две букашки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И разбили по три чашки.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Что разбито, то не склеить...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трижды три — выходит девять.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Целый день твердит в квартире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Говорящий какаду: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spellStart"/>
      <w:r w:rsidRPr="00A919A9">
        <w:rPr>
          <w:rFonts w:ascii="Times New Roman" w:hAnsi="Times New Roman"/>
          <w:color w:val="000000"/>
          <w:sz w:val="24"/>
          <w:szCs w:val="24"/>
        </w:rPr>
        <w:t>Трри</w:t>
      </w:r>
      <w:proofErr w:type="spellEnd"/>
      <w:r w:rsidRPr="00A919A9">
        <w:rPr>
          <w:rFonts w:ascii="Times New Roman" w:hAnsi="Times New Roman"/>
          <w:color w:val="000000"/>
          <w:sz w:val="24"/>
          <w:szCs w:val="24"/>
        </w:rPr>
        <w:t xml:space="preserve"> умножить на </w:t>
      </w:r>
      <w:proofErr w:type="spellStart"/>
      <w:r w:rsidRPr="00A919A9">
        <w:rPr>
          <w:rFonts w:ascii="Times New Roman" w:hAnsi="Times New Roman"/>
          <w:color w:val="000000"/>
          <w:sz w:val="24"/>
          <w:szCs w:val="24"/>
        </w:rPr>
        <w:t>четырре</w:t>
      </w:r>
      <w:proofErr w:type="spellEnd"/>
      <w:r w:rsidRPr="00A919A9">
        <w:rPr>
          <w:rFonts w:ascii="Times New Roman" w:hAnsi="Times New Roman"/>
          <w:color w:val="000000"/>
          <w:sz w:val="24"/>
          <w:szCs w:val="24"/>
        </w:rPr>
        <w:t>,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19A9">
        <w:rPr>
          <w:rFonts w:ascii="Times New Roman" w:hAnsi="Times New Roman"/>
          <w:color w:val="000000"/>
          <w:sz w:val="24"/>
          <w:szCs w:val="24"/>
        </w:rPr>
        <w:t>Трри</w:t>
      </w:r>
      <w:proofErr w:type="spellEnd"/>
      <w:r w:rsidRPr="00A919A9">
        <w:rPr>
          <w:rFonts w:ascii="Times New Roman" w:hAnsi="Times New Roman"/>
          <w:color w:val="000000"/>
          <w:sz w:val="24"/>
          <w:szCs w:val="24"/>
        </w:rPr>
        <w:t xml:space="preserve"> умножить на </w:t>
      </w:r>
      <w:proofErr w:type="spellStart"/>
      <w:r w:rsidRPr="00A919A9">
        <w:rPr>
          <w:rFonts w:ascii="Times New Roman" w:hAnsi="Times New Roman"/>
          <w:color w:val="000000"/>
          <w:sz w:val="24"/>
          <w:szCs w:val="24"/>
        </w:rPr>
        <w:t>четырре</w:t>
      </w:r>
      <w:proofErr w:type="spellEnd"/>
      <w:r w:rsidRPr="00A919A9">
        <w:rPr>
          <w:rFonts w:ascii="Times New Roman" w:hAnsi="Times New Roman"/>
          <w:color w:val="000000"/>
          <w:sz w:val="24"/>
          <w:szCs w:val="24"/>
        </w:rPr>
        <w:t>...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Двенадцать месяцев в году.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Школьник стал писать в тетрадь: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lastRenderedPageBreak/>
        <w:t>Сколько будет «трижды пять»?..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Был он страшно аккуратен: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Трижды пять — пятнадцать пятен!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19A9">
        <w:rPr>
          <w:rFonts w:ascii="Times New Roman" w:hAnsi="Times New Roman"/>
          <w:color w:val="000000"/>
          <w:sz w:val="24"/>
          <w:szCs w:val="24"/>
        </w:rPr>
        <w:t>Стал Фома оладьи есть</w:t>
      </w:r>
      <w:proofErr w:type="gramEnd"/>
      <w:r w:rsidRPr="00A919A9">
        <w:rPr>
          <w:rFonts w:ascii="Times New Roman" w:hAnsi="Times New Roman"/>
          <w:color w:val="000000"/>
          <w:sz w:val="24"/>
          <w:szCs w:val="24"/>
        </w:rPr>
        <w:t>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Восемнадцать — трижды шесть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Трижды семь — двадцать один: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На носу горячий блин.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Прогрызли мыши дыры в сыре: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Трижды восемь — двадцать четыре.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Трижды девять — двадцать семь.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Это нужно помнить всем.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Три девицы под окном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Наряжались вечерком.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Перстни меряли девицы: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Трижды десять — будет тридцать.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Четыре милых свинки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плясали без сапог: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Четырежды четыре — шестнадцать голых ног.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Четыре учёных мартышки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Ногами листали книжки...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На каждой ноге — пять пальцев: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Четырежды пять — двадцать.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Шла на парад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Картошка-в-мундире: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Четырежды шесть — двадцать четыре!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Цыплят считают под осень: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Четырежды семь — двадцать восемь!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У Бабы Яги сломалась ступа: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«Четырежды восемь» — тридцать два зуба!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 xml:space="preserve">Беж </w:t>
      </w:r>
      <w:proofErr w:type="spellStart"/>
      <w:r w:rsidRPr="00A919A9">
        <w:rPr>
          <w:rFonts w:ascii="Times New Roman" w:hAnsi="Times New Roman"/>
          <w:color w:val="000000"/>
          <w:sz w:val="24"/>
          <w:szCs w:val="24"/>
        </w:rPr>
        <w:t>жубов</w:t>
      </w:r>
      <w:proofErr w:type="spellEnd"/>
      <w:r w:rsidRPr="00A919A9">
        <w:rPr>
          <w:rFonts w:ascii="Times New Roman" w:hAnsi="Times New Roman"/>
          <w:color w:val="000000"/>
          <w:sz w:val="24"/>
          <w:szCs w:val="24"/>
        </w:rPr>
        <w:t xml:space="preserve"> ей нечем есть: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— Четырежды девять — «тридцать шесть»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 xml:space="preserve">Гуляли сорок </w:t>
      </w:r>
      <w:proofErr w:type="spellStart"/>
      <w:proofErr w:type="gramStart"/>
      <w:r w:rsidRPr="00A919A9">
        <w:rPr>
          <w:rFonts w:ascii="Times New Roman" w:hAnsi="Times New Roman"/>
          <w:color w:val="000000"/>
          <w:sz w:val="24"/>
          <w:szCs w:val="24"/>
        </w:rPr>
        <w:t>сорок</w:t>
      </w:r>
      <w:proofErr w:type="spellEnd"/>
      <w:proofErr w:type="gramEnd"/>
      <w:r w:rsidRPr="00A919A9">
        <w:rPr>
          <w:rFonts w:ascii="Times New Roman" w:hAnsi="Times New Roman"/>
          <w:color w:val="000000"/>
          <w:sz w:val="24"/>
          <w:szCs w:val="24"/>
        </w:rPr>
        <w:t>,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Нашли творожный сырок.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И делят на части творог: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Четырежды десять — сорок.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Вышли зайцы погулять: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Пятью пять — двадцать пять.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Забежала в лес лисица: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Пятью шесть — выходит тридцать.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 медведей из берлоги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Шли по лесу без дороги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За семь верст кисель хлебать: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Пятью семь — тридцать пять!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Влезть сороконожке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Трудно на пригорок: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Утомились ножки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Пятью восемь — сорок.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Встали пушки на пригорок: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Пятью восемь — вышло сорок.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Пушки начали стрелять: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lastRenderedPageBreak/>
        <w:t>Пятью девять — сорок пять.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Если лаптем щи хлебать: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Пятью девять — сорок пять...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Будет этот лапоть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Всем на брюки капать!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Рыли грядку кабачков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 десятков пятачков.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И хвостов у поросят: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Пятью десять — пятьдесят!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 старушек пряли шерсть: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Шестью шесть — тридцать шесть.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 сетей по шесть ершей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Это тоже тридцать шесть.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А попалась в сеть плотва: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Шестью семь — сорок два.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Бегемоты булок просят: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Шестью восемь — сорок восемь...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Нам не жалко булок.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Рот откройте шире: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Шестью девять будет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Пятьдесят четыре.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 гусей ведут гусят: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Шестью десять — шестьдесят.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A919A9">
        <w:rPr>
          <w:rFonts w:ascii="Times New Roman" w:hAnsi="Times New Roman"/>
          <w:color w:val="000000"/>
          <w:sz w:val="24"/>
          <w:szCs w:val="24"/>
        </w:rPr>
        <w:t>Дураков</w:t>
      </w:r>
      <w:proofErr w:type="gramEnd"/>
      <w:r w:rsidRPr="00A919A9">
        <w:rPr>
          <w:rFonts w:ascii="Times New Roman" w:hAnsi="Times New Roman"/>
          <w:color w:val="000000"/>
          <w:sz w:val="24"/>
          <w:szCs w:val="24"/>
        </w:rPr>
        <w:t xml:space="preserve"> не жнут, не сеют,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Сами нарождаются: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lastRenderedPageBreak/>
        <w:t>Семью семь — сорок девять...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Пусть не обижаются!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Раз олень спросил у лося: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— Сколько будет семью восемь?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Лось не стал в учебник лезть: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— Пятьдесят, конечно, шесть!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У семи матрёшек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Вся семья внутри: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Семью девять крошек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Шестьдесят три.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Учат в школе семь лисят: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Семью десять — семьдесят!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Пылесосит носом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Слон ковры в квартире: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Восемь на восемь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Шестьдесят четыре.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Восемь медведей рубили дрова.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Восемью девять — семьдесят два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Самый лучший в мире счёт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Наступает Новый год…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 восемь рядов игрушки висят: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Восемью десять — восемьдесят!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Свинка свинёнка решила проверить: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— Сколько получится «девять на девять»?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 xml:space="preserve">— Восемьдесят — </w:t>
      </w:r>
      <w:proofErr w:type="gramStart"/>
      <w:r w:rsidRPr="00A919A9">
        <w:rPr>
          <w:rFonts w:ascii="Times New Roman" w:hAnsi="Times New Roman"/>
          <w:color w:val="000000"/>
          <w:sz w:val="24"/>
          <w:szCs w:val="24"/>
        </w:rPr>
        <w:t>хрю</w:t>
      </w:r>
      <w:proofErr w:type="gramEnd"/>
      <w:r w:rsidRPr="00A919A9">
        <w:rPr>
          <w:rFonts w:ascii="Times New Roman" w:hAnsi="Times New Roman"/>
          <w:color w:val="000000"/>
          <w:sz w:val="24"/>
          <w:szCs w:val="24"/>
        </w:rPr>
        <w:t xml:space="preserve"> — один! —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 xml:space="preserve">Так ответил юный </w:t>
      </w:r>
      <w:proofErr w:type="spellStart"/>
      <w:r w:rsidRPr="00A919A9">
        <w:rPr>
          <w:rFonts w:ascii="Times New Roman" w:hAnsi="Times New Roman"/>
          <w:color w:val="000000"/>
          <w:sz w:val="24"/>
          <w:szCs w:val="24"/>
        </w:rPr>
        <w:t>свин</w:t>
      </w:r>
      <w:proofErr w:type="spellEnd"/>
      <w:r w:rsidRPr="00A919A9">
        <w:rPr>
          <w:rFonts w:ascii="Times New Roman" w:hAnsi="Times New Roman"/>
          <w:color w:val="000000"/>
          <w:sz w:val="24"/>
          <w:szCs w:val="24"/>
        </w:rPr>
        <w:t>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Невелик кулик, а нос-то: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Девятью десять — девяносто.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 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На лугу кротов десяток,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>Каждый роет десять грядок.</w:t>
      </w:r>
    </w:p>
    <w:p w:rsidR="00A919A9" w:rsidRPr="00A919A9" w:rsidRDefault="00A919A9" w:rsidP="00A919A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919A9">
        <w:rPr>
          <w:rFonts w:ascii="Times New Roman" w:hAnsi="Times New Roman"/>
          <w:color w:val="000000"/>
          <w:sz w:val="24"/>
          <w:szCs w:val="24"/>
        </w:rPr>
        <w:t xml:space="preserve">А на десять </w:t>
      </w:r>
      <w:proofErr w:type="spellStart"/>
      <w:proofErr w:type="gramStart"/>
      <w:r w:rsidRPr="00A919A9">
        <w:rPr>
          <w:rFonts w:ascii="Times New Roman" w:hAnsi="Times New Roman"/>
          <w:color w:val="000000"/>
          <w:sz w:val="24"/>
          <w:szCs w:val="24"/>
        </w:rPr>
        <w:t>десять</w:t>
      </w:r>
      <w:proofErr w:type="spellEnd"/>
      <w:proofErr w:type="gramEnd"/>
      <w:r w:rsidRPr="00A919A9">
        <w:rPr>
          <w:rFonts w:ascii="Times New Roman" w:hAnsi="Times New Roman"/>
          <w:color w:val="000000"/>
          <w:sz w:val="24"/>
          <w:szCs w:val="24"/>
        </w:rPr>
        <w:t xml:space="preserve"> — сто:</w:t>
      </w:r>
    </w:p>
    <w:p w:rsidR="00A919A9" w:rsidRPr="00A919A9" w:rsidRDefault="00A919A9" w:rsidP="00A919A9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9302F" w:rsidRPr="00CD7D5B" w:rsidRDefault="0039302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9302F" w:rsidRPr="00CD7D5B" w:rsidSect="003930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49"/>
    <w:multiLevelType w:val="hybridMultilevel"/>
    <w:tmpl w:val="91CA8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6B55"/>
    <w:multiLevelType w:val="hybridMultilevel"/>
    <w:tmpl w:val="E942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144E"/>
    <w:multiLevelType w:val="hybridMultilevel"/>
    <w:tmpl w:val="C394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F3631"/>
    <w:multiLevelType w:val="hybridMultilevel"/>
    <w:tmpl w:val="FB26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6A34"/>
    <w:multiLevelType w:val="hybridMultilevel"/>
    <w:tmpl w:val="68B679E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9B6466D"/>
    <w:multiLevelType w:val="multilevel"/>
    <w:tmpl w:val="1610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860E6"/>
    <w:multiLevelType w:val="hybridMultilevel"/>
    <w:tmpl w:val="DA661562"/>
    <w:lvl w:ilvl="0" w:tplc="4D5AE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A62F6"/>
    <w:multiLevelType w:val="multilevel"/>
    <w:tmpl w:val="9DB8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34A70"/>
    <w:multiLevelType w:val="hybridMultilevel"/>
    <w:tmpl w:val="CD42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864406"/>
    <w:multiLevelType w:val="hybridMultilevel"/>
    <w:tmpl w:val="59D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13CE4"/>
    <w:multiLevelType w:val="multilevel"/>
    <w:tmpl w:val="6DB4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A75310"/>
    <w:multiLevelType w:val="hybridMultilevel"/>
    <w:tmpl w:val="A8C2A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2C5F65"/>
    <w:multiLevelType w:val="hybridMultilevel"/>
    <w:tmpl w:val="822C4D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5B"/>
    <w:rsid w:val="00037615"/>
    <w:rsid w:val="00062790"/>
    <w:rsid w:val="000B503D"/>
    <w:rsid w:val="000B77CD"/>
    <w:rsid w:val="000D60DA"/>
    <w:rsid w:val="001D0EF5"/>
    <w:rsid w:val="00262553"/>
    <w:rsid w:val="002A25AE"/>
    <w:rsid w:val="002D0632"/>
    <w:rsid w:val="0039302F"/>
    <w:rsid w:val="003F27CF"/>
    <w:rsid w:val="004857F9"/>
    <w:rsid w:val="004D0E53"/>
    <w:rsid w:val="005003B4"/>
    <w:rsid w:val="00513F25"/>
    <w:rsid w:val="00542D01"/>
    <w:rsid w:val="0056605A"/>
    <w:rsid w:val="00566E86"/>
    <w:rsid w:val="005942B2"/>
    <w:rsid w:val="005C6F53"/>
    <w:rsid w:val="006269EA"/>
    <w:rsid w:val="006F30DF"/>
    <w:rsid w:val="00792BEA"/>
    <w:rsid w:val="007A5BB1"/>
    <w:rsid w:val="007B092D"/>
    <w:rsid w:val="007F382B"/>
    <w:rsid w:val="008224F7"/>
    <w:rsid w:val="00865226"/>
    <w:rsid w:val="00883EA4"/>
    <w:rsid w:val="008E6476"/>
    <w:rsid w:val="00910048"/>
    <w:rsid w:val="00970F77"/>
    <w:rsid w:val="00A00BFE"/>
    <w:rsid w:val="00A3495C"/>
    <w:rsid w:val="00A60D9F"/>
    <w:rsid w:val="00A70813"/>
    <w:rsid w:val="00A919A9"/>
    <w:rsid w:val="00AC7F43"/>
    <w:rsid w:val="00B04594"/>
    <w:rsid w:val="00B33569"/>
    <w:rsid w:val="00B51279"/>
    <w:rsid w:val="00BA03DF"/>
    <w:rsid w:val="00C111D9"/>
    <w:rsid w:val="00CC30A6"/>
    <w:rsid w:val="00CD367E"/>
    <w:rsid w:val="00CD7D5B"/>
    <w:rsid w:val="00CE0F48"/>
    <w:rsid w:val="00D56E21"/>
    <w:rsid w:val="00DC18E8"/>
    <w:rsid w:val="00F57EE2"/>
    <w:rsid w:val="00FF5CCA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5B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D7D5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8">
    <w:name w:val="c28"/>
    <w:basedOn w:val="a0"/>
    <w:rsid w:val="00B33569"/>
  </w:style>
  <w:style w:type="paragraph" w:customStyle="1" w:styleId="c23">
    <w:name w:val="c23"/>
    <w:basedOn w:val="a"/>
    <w:rsid w:val="00B33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33569"/>
  </w:style>
  <w:style w:type="character" w:customStyle="1" w:styleId="c3">
    <w:name w:val="c3"/>
    <w:basedOn w:val="a0"/>
    <w:rsid w:val="00B33569"/>
  </w:style>
  <w:style w:type="paragraph" w:customStyle="1" w:styleId="c8">
    <w:name w:val="c8"/>
    <w:basedOn w:val="a"/>
    <w:rsid w:val="00B33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B33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3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D5B"/>
    <w:pPr>
      <w:spacing w:after="0" w:line="240" w:lineRule="auto"/>
      <w:ind w:left="720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CD7D5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8">
    <w:name w:val="c28"/>
    <w:basedOn w:val="a0"/>
    <w:rsid w:val="00B33569"/>
  </w:style>
  <w:style w:type="paragraph" w:customStyle="1" w:styleId="c23">
    <w:name w:val="c23"/>
    <w:basedOn w:val="a"/>
    <w:rsid w:val="00B33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33569"/>
  </w:style>
  <w:style w:type="character" w:customStyle="1" w:styleId="c3">
    <w:name w:val="c3"/>
    <w:basedOn w:val="a0"/>
    <w:rsid w:val="00B33569"/>
  </w:style>
  <w:style w:type="paragraph" w:customStyle="1" w:styleId="c8">
    <w:name w:val="c8"/>
    <w:basedOn w:val="a"/>
    <w:rsid w:val="00B33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B335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2AB6-8AC6-4821-84CD-03F2190E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Матюкова </cp:lastModifiedBy>
  <cp:revision>27</cp:revision>
  <dcterms:created xsi:type="dcterms:W3CDTF">2017-02-01T16:47:00Z</dcterms:created>
  <dcterms:modified xsi:type="dcterms:W3CDTF">2020-09-17T06:43:00Z</dcterms:modified>
</cp:coreProperties>
</file>